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49BA" w14:textId="77777777" w:rsidR="00370B6C" w:rsidRPr="00B015F4" w:rsidRDefault="002A098C" w:rsidP="00DC7CEA">
      <w:pPr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C00000"/>
          <w:sz w:val="18"/>
          <w:szCs w:val="1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049B3ABD" wp14:editId="522918CF">
            <wp:simplePos x="3086100" y="1133475"/>
            <wp:positionH relativeFrom="margin">
              <wp:align>right</wp:align>
            </wp:positionH>
            <wp:positionV relativeFrom="margin">
              <wp:align>top</wp:align>
            </wp:positionV>
            <wp:extent cx="1619250" cy="628650"/>
            <wp:effectExtent l="19050" t="0" r="0" b="0"/>
            <wp:wrapSquare wrapText="bothSides"/>
            <wp:docPr id="2" name="Picture 1" descr="Child_Brain_Injury_Trust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_Brain_Injury_Trust_New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D60B9" w14:textId="77777777" w:rsidR="00C17F44" w:rsidRPr="00964852" w:rsidRDefault="4807F7CC" w:rsidP="4807F7CC">
      <w:pPr>
        <w:spacing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r w:rsidRPr="4807F7CC">
        <w:rPr>
          <w:rFonts w:cs="Arial"/>
          <w:b/>
          <w:bCs/>
          <w:color w:val="C00000"/>
          <w:sz w:val="32"/>
          <w:szCs w:val="32"/>
        </w:rPr>
        <w:t>Child Brain Injury Trust Child and Family Support</w:t>
      </w:r>
    </w:p>
    <w:p w14:paraId="47BC4A38" w14:textId="697B26CE" w:rsidR="4807F7CC" w:rsidRDefault="4807F7CC" w:rsidP="4807F7CC">
      <w:pPr>
        <w:spacing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r w:rsidRPr="4807F7CC">
        <w:rPr>
          <w:rFonts w:cs="Arial"/>
          <w:b/>
          <w:bCs/>
          <w:color w:val="C00000"/>
          <w:sz w:val="32"/>
          <w:szCs w:val="32"/>
        </w:rPr>
        <w:t>Referral form for professionals</w:t>
      </w:r>
    </w:p>
    <w:p w14:paraId="6063EF29" w14:textId="745CB76C" w:rsidR="00474714" w:rsidRDefault="00905374" w:rsidP="4807F7CC">
      <w:pPr>
        <w:spacing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r>
        <w:rPr>
          <w:rFonts w:cs="Arial"/>
          <w:bCs/>
          <w:noProof/>
          <w:color w:val="000000"/>
          <w:sz w:val="32"/>
          <w:szCs w:val="32"/>
          <w:lang w:val="en-GB" w:eastAsia="en-GB"/>
        </w:rPr>
        <mc:AlternateContent>
          <mc:Choice Requires="wps">
            <w:drawing>
              <wp:anchor distT="182880" distB="91440" distL="182880" distR="182880" simplePos="0" relativeHeight="251658240" behindDoc="1" locked="0" layoutInCell="0" allowOverlap="1" wp14:anchorId="0DA9A73A" wp14:editId="4081105F">
                <wp:simplePos x="0" y="0"/>
                <wp:positionH relativeFrom="page">
                  <wp:posOffset>777240</wp:posOffset>
                </wp:positionH>
                <wp:positionV relativeFrom="margin">
                  <wp:align>center</wp:align>
                </wp:positionV>
                <wp:extent cx="6124575" cy="3512820"/>
                <wp:effectExtent l="19050" t="19050" r="47625" b="304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512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D810E" w14:textId="734E84D9" w:rsidR="00524B30" w:rsidRPr="00102E92" w:rsidRDefault="00524B30" w:rsidP="001A462C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Guidance for professionals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Child Brain Injury Trust is a national charity supporting children, families and professionals affected by CHILDHOOD ACQUIRED BRAIN INJURY. For the purposes of our work,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 defines acquired brain injury as an injury to the brain that has happen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AFTER birth.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 is a plain speaking organisation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providing localised support, training and information to children, families and professionals affected by childhood acquired brain injury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across the UK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ECB3AD" w14:textId="77777777" w:rsidR="00524B30" w:rsidRPr="00102E92" w:rsidRDefault="00524B30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 Brain Injury Trust staff have a wealth of expertise on childhood acquired brain injury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can support families through the transition into adult services, up to their 25</w:t>
                            </w:r>
                            <w:r w:rsidRP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birthday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 enjoys being able to work in partnership with professionals in order to achieve the very best outcomes and opportunities for children and families.</w:t>
                            </w:r>
                          </w:p>
                          <w:p w14:paraId="76B5D986" w14:textId="77777777" w:rsidR="00524B30" w:rsidRPr="000F5430" w:rsidRDefault="00524B30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66D62D" w14:textId="77777777" w:rsidR="00524B30" w:rsidRDefault="00524B30" w:rsidP="00DA6632">
                            <w:pPr>
                              <w:pBdr>
                                <w:top w:val="single" w:sz="4" w:space="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A73A" id="Rectangle 2" o:spid="_x0000_s1026" style="position:absolute;left:0;text-align:left;margin-left:61.2pt;margin-top:0;width:482.25pt;height:276.6pt;z-index:-25165824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" o:allowincell="f" fillcolor="#dbe5f1 [660]" strokecolor="#c0504d [3205]" strokeweight="5pt">
                <v:stroke linestyle="thickThin"/>
                <v:shadow color="#868686"/>
                <v:textbox inset="0,0,0,0">
                  <w:txbxContent>
                    <w:p w14:paraId="0D1D810E" w14:textId="734E84D9" w:rsidR="00524B30" w:rsidRPr="00102E92" w:rsidRDefault="00524B30" w:rsidP="001A462C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Guidance for professionals</w:t>
                      </w:r>
                      <w:r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Child Brain Injury Trust is a national charity supporting children, families and professionals affected by CHILDHOOD ACQUIRED BRAIN INJURY. For the purposes of our work,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 defines acquired brain injury as an injury to the brain that has happen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AFTER birth. 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 is a plain speaking organisation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providing localised support, training and information to children, families and professionals affected by childhood acquired brain injury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across the UK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FECB3AD" w14:textId="77777777" w:rsidR="00524B30" w:rsidRPr="00102E92" w:rsidRDefault="00524B30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 Brain Injury Trust staff have a wealth of expertise on childhood acquired brain injury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can support families through the transition into adult services, up to their 25</w:t>
                      </w:r>
                      <w:r w:rsidRP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birthday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 enjoys being able to work in partnership with professionals in order to achieve the very best outcomes and opportunities for children and families.</w:t>
                      </w:r>
                    </w:p>
                    <w:p w14:paraId="76B5D986" w14:textId="77777777" w:rsidR="00524B30" w:rsidRPr="000F5430" w:rsidRDefault="00524B30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966D62D" w14:textId="77777777" w:rsidR="00524B30" w:rsidRDefault="00524B30" w:rsidP="00DA6632">
                      <w:pPr>
                        <w:pBdr>
                          <w:top w:val="single" w:sz="4" w:space="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631E843D" w14:textId="2E75F13D" w:rsidR="00474714" w:rsidRDefault="00905374" w:rsidP="00DC7CEA">
      <w:pPr>
        <w:spacing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DC7CEA">
        <w:rPr>
          <w:rFonts w:cs="Arial"/>
          <w:b/>
          <w:bCs/>
          <w:color w:val="000000" w:themeColor="text1"/>
          <w:sz w:val="24"/>
          <w:szCs w:val="24"/>
        </w:rPr>
        <w:br w:type="page"/>
      </w:r>
    </w:p>
    <w:p w14:paraId="24C3F898" w14:textId="77777777" w:rsidR="00910760" w:rsidRPr="00AF179E" w:rsidRDefault="00AF179E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IDEALLY, </w:t>
      </w:r>
      <w:r w:rsidR="00910760" w:rsidRPr="00AF179E">
        <w:rPr>
          <w:rFonts w:cs="Arial"/>
          <w:b/>
          <w:bCs/>
          <w:color w:val="000000" w:themeColor="text1"/>
          <w:sz w:val="24"/>
          <w:szCs w:val="24"/>
          <w:u w:val="single"/>
        </w:rPr>
        <w:t>THIS FORM SHOULD BE TYPED</w:t>
      </w: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;</w:t>
      </w:r>
      <w:r w:rsidR="00910760" w:rsidRPr="00AF179E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OTHERWISE PLEASE WRITE CLEARLY</w:t>
      </w:r>
      <w:r w:rsidR="00905374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04D38">
        <w:rPr>
          <w:rFonts w:cs="Arial"/>
          <w:b/>
          <w:bCs/>
          <w:color w:val="000000" w:themeColor="text1"/>
          <w:sz w:val="24"/>
          <w:szCs w:val="24"/>
          <w:u w:val="single"/>
        </w:rPr>
        <w:t>IN BLACK PEN</w:t>
      </w:r>
      <w:r w:rsidR="00910760" w:rsidRPr="00AF179E">
        <w:rPr>
          <w:rFonts w:cs="Arial"/>
          <w:b/>
          <w:bCs/>
          <w:color w:val="000000" w:themeColor="text1"/>
          <w:sz w:val="24"/>
          <w:szCs w:val="24"/>
          <w:u w:val="single"/>
        </w:rPr>
        <w:t>.  Thank You.</w:t>
      </w:r>
    </w:p>
    <w:p w14:paraId="0D24B04B" w14:textId="77777777" w:rsidR="0073422F" w:rsidRPr="00370B6C" w:rsidRDefault="00464D50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REFERRER’S DETAILS:</w:t>
      </w:r>
    </w:p>
    <w:p w14:paraId="538BF540" w14:textId="79EFA0F0" w:rsidR="0073422F" w:rsidRPr="00370B6C" w:rsidRDefault="00DC7CEA" w:rsidP="00DC7CEA">
      <w:pPr>
        <w:rPr>
          <w:rFonts w:cs="Arial"/>
          <w:color w:val="000000" w:themeColor="text1"/>
          <w:sz w:val="24"/>
          <w:szCs w:val="24"/>
        </w:rPr>
      </w:pPr>
      <w:r w:rsidRPr="00DC7CEA">
        <w:rPr>
          <w:rFonts w:cs="Arial"/>
          <w:b/>
          <w:bCs/>
          <w:color w:val="000000" w:themeColor="text1"/>
          <w:sz w:val="24"/>
          <w:szCs w:val="24"/>
        </w:rPr>
        <w:t>Full name:</w:t>
      </w:r>
      <w:r w:rsidRPr="00DC7CEA">
        <w:rPr>
          <w:rFonts w:cs="Arial"/>
          <w:color w:val="000000" w:themeColor="text1"/>
          <w:sz w:val="24"/>
          <w:szCs w:val="24"/>
        </w:rPr>
        <w:t xml:space="preserve">  _______________________________________________________________________</w:t>
      </w:r>
    </w:p>
    <w:p w14:paraId="3B4C8772" w14:textId="77777777" w:rsidR="0073422F" w:rsidRPr="00370B6C" w:rsidRDefault="00904D38" w:rsidP="0073422F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Job title</w:t>
      </w:r>
      <w:r w:rsidR="00474714" w:rsidRPr="001A462C">
        <w:rPr>
          <w:rFonts w:cs="Arial"/>
          <w:b/>
          <w:bCs/>
          <w:color w:val="000000"/>
          <w:sz w:val="24"/>
          <w:szCs w:val="24"/>
        </w:rPr>
        <w:t>:</w:t>
      </w:r>
      <w:r w:rsidR="00464D50">
        <w:rPr>
          <w:rFonts w:cs="Arial"/>
          <w:bCs/>
          <w:color w:val="000000"/>
          <w:sz w:val="24"/>
          <w:szCs w:val="24"/>
        </w:rPr>
        <w:t xml:space="preserve"> __________________________________________________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</w:t>
      </w:r>
      <w:r w:rsidR="00464D50">
        <w:rPr>
          <w:rFonts w:cs="Arial"/>
          <w:bCs/>
          <w:color w:val="000000"/>
          <w:sz w:val="24"/>
          <w:szCs w:val="24"/>
        </w:rPr>
        <w:t>________</w:t>
      </w:r>
      <w:r w:rsidR="00474714">
        <w:rPr>
          <w:rFonts w:cs="Arial"/>
          <w:bCs/>
          <w:color w:val="000000"/>
          <w:sz w:val="24"/>
          <w:szCs w:val="24"/>
        </w:rPr>
        <w:t>_______</w:t>
      </w:r>
    </w:p>
    <w:p w14:paraId="01F4E92C" w14:textId="77777777" w:rsidR="00904D38" w:rsidRDefault="00904D38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Name of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organisation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>:</w:t>
      </w:r>
      <w:r w:rsidRPr="00904D38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______________________________________________________________</w:t>
      </w:r>
    </w:p>
    <w:p w14:paraId="2BA1FEC6" w14:textId="77777777" w:rsidR="00370B6C" w:rsidRDefault="00904D38" w:rsidP="0073422F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Department</w:t>
      </w:r>
      <w:r w:rsidR="00370B6C" w:rsidRPr="001A462C">
        <w:rPr>
          <w:rFonts w:cs="Arial"/>
          <w:b/>
          <w:bCs/>
          <w:color w:val="000000"/>
          <w:sz w:val="24"/>
          <w:szCs w:val="24"/>
        </w:rPr>
        <w:t>:</w:t>
      </w:r>
      <w:r w:rsidR="00370B6C" w:rsidRPr="00370B6C">
        <w:rPr>
          <w:rFonts w:cs="Arial"/>
          <w:bCs/>
          <w:color w:val="000000"/>
          <w:sz w:val="24"/>
          <w:szCs w:val="24"/>
        </w:rPr>
        <w:t xml:space="preserve"> </w:t>
      </w:r>
      <w:r w:rsidR="00464D50">
        <w:rPr>
          <w:rFonts w:cs="Arial"/>
          <w:bCs/>
          <w:color w:val="000000"/>
          <w:sz w:val="24"/>
          <w:szCs w:val="24"/>
        </w:rPr>
        <w:t>____</w:t>
      </w:r>
      <w:r>
        <w:rPr>
          <w:rFonts w:cs="Arial"/>
          <w:bCs/>
          <w:color w:val="000000"/>
          <w:sz w:val="24"/>
          <w:szCs w:val="24"/>
        </w:rPr>
        <w:t>_</w:t>
      </w:r>
      <w:r w:rsidR="00464D50">
        <w:rPr>
          <w:rFonts w:cs="Arial"/>
          <w:bCs/>
          <w:color w:val="000000"/>
          <w:sz w:val="24"/>
          <w:szCs w:val="24"/>
        </w:rPr>
        <w:t>__________</w:t>
      </w:r>
      <w:r>
        <w:rPr>
          <w:rFonts w:cs="Arial"/>
          <w:bCs/>
          <w:color w:val="000000"/>
          <w:sz w:val="24"/>
          <w:szCs w:val="24"/>
        </w:rPr>
        <w:t>_____________________</w:t>
      </w:r>
      <w:r w:rsidR="00464D50">
        <w:rPr>
          <w:rFonts w:cs="Arial"/>
          <w:bCs/>
          <w:color w:val="000000"/>
          <w:sz w:val="24"/>
          <w:szCs w:val="24"/>
        </w:rPr>
        <w:t>___________</w:t>
      </w:r>
      <w:r w:rsidR="00474714">
        <w:rPr>
          <w:rFonts w:cs="Arial"/>
          <w:bCs/>
          <w:color w:val="000000"/>
          <w:sz w:val="24"/>
          <w:szCs w:val="24"/>
        </w:rPr>
        <w:t>_______________________</w:t>
      </w:r>
    </w:p>
    <w:p w14:paraId="00B7B7D8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Address: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</w:t>
      </w:r>
    </w:p>
    <w:p w14:paraId="23148FA5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66D76CEE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717AD072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0F9B8FD1" w14:textId="77777777" w:rsidR="001A462C" w:rsidRPr="00396FDE" w:rsidRDefault="00474714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Telephone:</w:t>
      </w:r>
      <w:r>
        <w:rPr>
          <w:rFonts w:cs="Arial"/>
          <w:bCs/>
          <w:color w:val="000000"/>
          <w:sz w:val="24"/>
          <w:szCs w:val="24"/>
        </w:rPr>
        <w:t xml:space="preserve"> _____________________________ </w:t>
      </w:r>
      <w:r w:rsidRPr="001A462C">
        <w:rPr>
          <w:rFonts w:cs="Arial"/>
          <w:b/>
          <w:bCs/>
          <w:color w:val="000000"/>
          <w:sz w:val="24"/>
          <w:szCs w:val="24"/>
        </w:rPr>
        <w:t xml:space="preserve">Email: </w:t>
      </w:r>
      <w:r>
        <w:rPr>
          <w:rFonts w:cs="Arial"/>
          <w:bCs/>
          <w:color w:val="000000"/>
          <w:sz w:val="24"/>
          <w:szCs w:val="24"/>
        </w:rPr>
        <w:t>____________________________________</w:t>
      </w:r>
    </w:p>
    <w:p w14:paraId="5DE8F5B4" w14:textId="77777777" w:rsidR="001A462C" w:rsidRDefault="001A462C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 xml:space="preserve">Has the family consented to involvement with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1A462C">
        <w:rPr>
          <w:rFonts w:cs="Arial"/>
          <w:b/>
          <w:bCs/>
          <w:color w:val="000000"/>
          <w:sz w:val="24"/>
          <w:szCs w:val="24"/>
        </w:rPr>
        <w:t>?</w:t>
      </w:r>
      <w:r>
        <w:rPr>
          <w:rFonts w:cs="Arial"/>
          <w:bCs/>
          <w:color w:val="000000"/>
          <w:sz w:val="24"/>
          <w:szCs w:val="24"/>
        </w:rPr>
        <w:t xml:space="preserve">  YES/ NO</w:t>
      </w:r>
    </w:p>
    <w:p w14:paraId="4D26DDBF" w14:textId="77777777" w:rsidR="006247F8" w:rsidRDefault="001A462C" w:rsidP="001A462C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If </w:t>
      </w:r>
      <w:r w:rsidRPr="001A462C">
        <w:rPr>
          <w:rFonts w:cs="Arial"/>
          <w:b/>
          <w:bCs/>
          <w:color w:val="000000"/>
          <w:sz w:val="24"/>
          <w:szCs w:val="24"/>
        </w:rPr>
        <w:t>yes</w:t>
      </w:r>
      <w:r>
        <w:rPr>
          <w:rFonts w:cs="Arial"/>
          <w:bCs/>
          <w:color w:val="000000"/>
          <w:sz w:val="24"/>
          <w:szCs w:val="24"/>
        </w:rPr>
        <w:t xml:space="preserve">, please complete the details on the following pages.  The family’s personal information will be treated in the </w:t>
      </w:r>
      <w:r w:rsidR="001826C0">
        <w:rPr>
          <w:rFonts w:cs="Arial"/>
          <w:bCs/>
          <w:color w:val="000000"/>
          <w:sz w:val="24"/>
          <w:szCs w:val="24"/>
        </w:rPr>
        <w:t xml:space="preserve">strictest confidence </w:t>
      </w:r>
      <w:r w:rsidR="001826C0" w:rsidRPr="00604FC6">
        <w:rPr>
          <w:rFonts w:cs="Arial"/>
          <w:bCs/>
          <w:color w:val="000000"/>
          <w:sz w:val="24"/>
          <w:szCs w:val="24"/>
        </w:rPr>
        <w:t>but may be shown to the family if requested.</w:t>
      </w:r>
    </w:p>
    <w:p w14:paraId="6715BCAE" w14:textId="77777777" w:rsidR="006247F8" w:rsidRDefault="001A462C" w:rsidP="001A462C">
      <w:pPr>
        <w:rPr>
          <w:rFonts w:cs="Arial"/>
          <w:bCs/>
          <w:color w:val="000000"/>
          <w:sz w:val="24"/>
          <w:szCs w:val="24"/>
        </w:rPr>
      </w:pPr>
      <w:r w:rsidRPr="002A098C">
        <w:rPr>
          <w:rFonts w:cs="Arial"/>
          <w:bCs/>
          <w:color w:val="000000"/>
          <w:sz w:val="24"/>
          <w:szCs w:val="24"/>
        </w:rPr>
        <w:t xml:space="preserve">If no, </w:t>
      </w:r>
      <w:r w:rsidR="002A098C" w:rsidRPr="002A098C">
        <w:rPr>
          <w:rFonts w:cs="Arial"/>
          <w:bCs/>
          <w:color w:val="000000"/>
          <w:sz w:val="24"/>
          <w:szCs w:val="24"/>
        </w:rPr>
        <w:t>the Child Brain Injury Trust</w:t>
      </w:r>
      <w:r>
        <w:rPr>
          <w:rFonts w:cs="Arial"/>
          <w:bCs/>
          <w:color w:val="000000"/>
          <w:sz w:val="24"/>
          <w:szCs w:val="24"/>
        </w:rPr>
        <w:t xml:space="preserve"> can provide you with additional information to pass onto the family.  Please complete page 2 ONLY, and we will contact you to discuss the sort of information which may be useful for you to pass on.</w:t>
      </w:r>
    </w:p>
    <w:p w14:paraId="47F44650" w14:textId="77777777" w:rsidR="002960DC" w:rsidRDefault="002960DC" w:rsidP="001A462C">
      <w:pPr>
        <w:rPr>
          <w:rFonts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2940"/>
        <w:gridCol w:w="5088"/>
        <w:gridCol w:w="2520"/>
      </w:tblGrid>
      <w:tr w:rsidR="006247F8" w:rsidRPr="006247F8" w14:paraId="331627BB" w14:textId="77777777" w:rsidTr="00C45268">
        <w:tc>
          <w:tcPr>
            <w:tcW w:w="10548" w:type="dxa"/>
            <w:gridSpan w:val="3"/>
          </w:tcPr>
          <w:p w14:paraId="013A4282" w14:textId="77777777" w:rsidR="006247F8" w:rsidRPr="00604FC6" w:rsidRDefault="002A611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Other a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gencies</w:t>
            </w:r>
            <w:r w:rsidR="00904D3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organisations</w:t>
            </w:r>
            <w:proofErr w:type="spellEnd"/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involved 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="00742C09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please detail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7F8" w:rsidRPr="006247F8" w14:paraId="595AF401" w14:textId="77777777" w:rsidTr="00C45268">
        <w:tc>
          <w:tcPr>
            <w:tcW w:w="2940" w:type="dxa"/>
          </w:tcPr>
          <w:p w14:paraId="73FEF4BE" w14:textId="77777777" w:rsidR="006247F8" w:rsidRPr="006247F8" w:rsidRDefault="00904D3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Contact n</w:t>
            </w:r>
            <w:r w:rsidR="006247F8"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5088" w:type="dxa"/>
          </w:tcPr>
          <w:p w14:paraId="17001121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Agency</w:t>
            </w:r>
            <w:r w:rsidR="002A61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2A6118">
              <w:rPr>
                <w:rFonts w:cs="Arial"/>
                <w:b/>
                <w:bCs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520" w:type="dxa"/>
          </w:tcPr>
          <w:p w14:paraId="789DD0AA" w14:textId="77777777" w:rsidR="006247F8" w:rsidRPr="006247F8" w:rsidRDefault="006247F8" w:rsidP="00604FC6">
            <w:pPr>
              <w:ind w:left="10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6247F8" w:rsidRPr="006247F8" w14:paraId="6EEB8BD2" w14:textId="77777777" w:rsidTr="00C45268">
        <w:tc>
          <w:tcPr>
            <w:tcW w:w="2940" w:type="dxa"/>
          </w:tcPr>
          <w:p w14:paraId="114FBA16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3AA28ACD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B3A5C7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534C591C" w14:textId="77777777" w:rsidTr="00C45268">
        <w:tc>
          <w:tcPr>
            <w:tcW w:w="2940" w:type="dxa"/>
          </w:tcPr>
          <w:p w14:paraId="5D5FF0E5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4A979E7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4B65E4C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3AE0ABAA" w14:textId="77777777" w:rsidTr="00C45268">
        <w:tc>
          <w:tcPr>
            <w:tcW w:w="2940" w:type="dxa"/>
          </w:tcPr>
          <w:p w14:paraId="3303564C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2127442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902C8DD" w14:textId="77777777" w:rsidR="006247F8" w:rsidRPr="006247F8" w:rsidRDefault="006247F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32B9059E" w14:textId="77777777" w:rsidTr="00C45268">
        <w:tc>
          <w:tcPr>
            <w:tcW w:w="2940" w:type="dxa"/>
          </w:tcPr>
          <w:p w14:paraId="582BF24C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8FB2308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57BA014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015E095E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7F195CE1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0B0D25D1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7082FE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2C445ACB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0F9A0C61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3D9A5AE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FB5CB47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7B37C313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555BE082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0C0AEFF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B064953" w14:textId="77777777" w:rsidR="00C45268" w:rsidRPr="006247F8" w:rsidRDefault="00C45268" w:rsidP="00524B3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3DD3C4" w14:textId="0870AC7C" w:rsidR="0073422F" w:rsidRDefault="001A462C" w:rsidP="00C17F44">
      <w:pPr>
        <w:rPr>
          <w:rFonts w:cs="Arial"/>
          <w:b/>
          <w:bCs/>
          <w:color w:val="000000"/>
          <w:sz w:val="24"/>
          <w:szCs w:val="24"/>
        </w:rPr>
      </w:pPr>
      <w:r w:rsidRPr="00754520">
        <w:rPr>
          <w:rFonts w:cs="Arial"/>
          <w:sz w:val="24"/>
          <w:szCs w:val="24"/>
        </w:rPr>
        <w:br w:type="page"/>
      </w:r>
      <w:r w:rsidR="00464D50">
        <w:rPr>
          <w:rFonts w:cs="Arial"/>
          <w:b/>
          <w:bCs/>
          <w:color w:val="000000"/>
          <w:sz w:val="24"/>
          <w:szCs w:val="24"/>
        </w:rPr>
        <w:lastRenderedPageBreak/>
        <w:t>FAMILY DETAILS</w:t>
      </w:r>
    </w:p>
    <w:p w14:paraId="4EF1C631" w14:textId="31C0D866" w:rsidR="007F7BDC" w:rsidRDefault="007F7BDC" w:rsidP="007F7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n</w:t>
      </w:r>
      <w:r w:rsidRPr="00396FDE">
        <w:rPr>
          <w:b/>
          <w:sz w:val="24"/>
          <w:szCs w:val="24"/>
        </w:rPr>
        <w:t xml:space="preserve">ame of child </w:t>
      </w:r>
      <w:r>
        <w:rPr>
          <w:b/>
          <w:sz w:val="24"/>
          <w:szCs w:val="24"/>
        </w:rPr>
        <w:t>with ABI</w:t>
      </w:r>
      <w:r w:rsidRPr="00396FD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C4D2449" w14:textId="77777777" w:rsidR="007F7BDC" w:rsidRPr="00FE6A03" w:rsidRDefault="007F7BDC" w:rsidP="007F7BDC">
      <w:pPr>
        <w:rPr>
          <w:sz w:val="24"/>
          <w:szCs w:val="24"/>
        </w:rPr>
      </w:pPr>
      <w:r w:rsidRPr="00396FDE">
        <w:rPr>
          <w:b/>
          <w:sz w:val="24"/>
          <w:szCs w:val="24"/>
        </w:rPr>
        <w:t xml:space="preserve">Child’s date of birth: </w:t>
      </w:r>
      <w:r>
        <w:rPr>
          <w:b/>
          <w:sz w:val="24"/>
          <w:szCs w:val="24"/>
        </w:rPr>
        <w:t xml:space="preserve"> </w:t>
      </w:r>
      <w:r w:rsidRPr="00396FD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FE6A03">
        <w:rPr>
          <w:b/>
          <w:sz w:val="24"/>
          <w:szCs w:val="24"/>
        </w:rPr>
        <w:t>Gender: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14:paraId="2675E03C" w14:textId="77777777" w:rsidR="007F7BDC" w:rsidRPr="008E565D" w:rsidRDefault="000C133B" w:rsidP="007F7BDC">
      <w:pPr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7F7BDC" w:rsidRPr="00BB5EFF">
        <w:rPr>
          <w:b/>
          <w:sz w:val="24"/>
          <w:szCs w:val="24"/>
        </w:rPr>
        <w:t xml:space="preserve"> brain injury occur? </w:t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</w:p>
    <w:p w14:paraId="13281DDD" w14:textId="77777777" w:rsidR="007F7BDC" w:rsidRDefault="007F7BDC" w:rsidP="007F7BD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</w:t>
      </w:r>
      <w:r w:rsidRPr="00BB5EFF">
        <w:rPr>
          <w:b/>
          <w:sz w:val="24"/>
          <w:szCs w:val="24"/>
        </w:rPr>
        <w:t>ow did the brain injury occur?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50E6661" w14:textId="77777777" w:rsidR="007F7BDC" w:rsidRDefault="007F7BDC" w:rsidP="007F7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47A4878" w14:textId="77777777" w:rsidR="000C133B" w:rsidRDefault="007F7BDC" w:rsidP="007F7BDC">
      <w:pPr>
        <w:spacing w:line="240" w:lineRule="auto"/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323AE409" w14:textId="77777777" w:rsidR="007F7BDC" w:rsidRDefault="000C133B" w:rsidP="007F7BDC">
      <w:pPr>
        <w:spacing w:line="240" w:lineRule="auto"/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184AE8D7" w14:textId="77777777" w:rsidR="000C133B" w:rsidRDefault="000C133B" w:rsidP="00604FC6">
      <w:pPr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0CD34318" w14:textId="77777777" w:rsidR="00604FC6" w:rsidRDefault="00904D38" w:rsidP="00604FC6">
      <w:pPr>
        <w:rPr>
          <w:b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>Main</w:t>
      </w:r>
      <w:r w:rsidR="00604FC6" w:rsidRPr="00474714">
        <w:rPr>
          <w:rFonts w:cs="Arial"/>
          <w:b/>
          <w:bCs/>
          <w:color w:val="000000"/>
          <w:sz w:val="24"/>
          <w:szCs w:val="24"/>
        </w:rPr>
        <w:t xml:space="preserve"> point of contact within family:</w:t>
      </w:r>
      <w:r w:rsidR="00604FC6">
        <w:rPr>
          <w:rFonts w:cs="Arial"/>
          <w:bCs/>
          <w:color w:val="000000"/>
          <w:sz w:val="24"/>
          <w:szCs w:val="24"/>
        </w:rPr>
        <w:t xml:space="preserve"> </w:t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</w:p>
    <w:p w14:paraId="1FC1B208" w14:textId="77777777" w:rsidR="007F7BDC" w:rsidRPr="00637487" w:rsidRDefault="000C133B" w:rsidP="007F7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Guardian 1 name:</w:t>
      </w:r>
      <w:r w:rsidR="007F7BDC" w:rsidRPr="00637487">
        <w:rPr>
          <w:b/>
          <w:sz w:val="24"/>
          <w:szCs w:val="24"/>
        </w:rPr>
        <w:t xml:space="preserve"> </w:t>
      </w:r>
      <w:r w:rsidR="007F7BDC" w:rsidRPr="00396FDE">
        <w:rPr>
          <w:sz w:val="24"/>
          <w:szCs w:val="24"/>
        </w:rPr>
        <w:t>__</w:t>
      </w:r>
      <w:r w:rsidR="007F7BDC">
        <w:rPr>
          <w:sz w:val="24"/>
          <w:szCs w:val="24"/>
        </w:rPr>
        <w:t xml:space="preserve">_________________________ </w:t>
      </w:r>
      <w:r w:rsidR="007F7BDC" w:rsidRPr="00AE6A22">
        <w:rPr>
          <w:b/>
          <w:sz w:val="24"/>
          <w:szCs w:val="24"/>
        </w:rPr>
        <w:t>Title</w:t>
      </w:r>
      <w:r w:rsidR="007F7BD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7F7BDC">
        <w:rPr>
          <w:sz w:val="24"/>
          <w:szCs w:val="24"/>
        </w:rPr>
        <w:t>__</w:t>
      </w:r>
      <w:r w:rsidR="007F7BDC" w:rsidRPr="00396FDE">
        <w:rPr>
          <w:sz w:val="24"/>
          <w:szCs w:val="24"/>
        </w:rPr>
        <w:t xml:space="preserve"> </w:t>
      </w:r>
      <w:r w:rsidRPr="000C133B">
        <w:rPr>
          <w:b/>
          <w:sz w:val="24"/>
          <w:szCs w:val="24"/>
        </w:rPr>
        <w:t>Role:</w:t>
      </w:r>
      <w:r w:rsidRPr="000C1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</w:t>
      </w:r>
      <w:r w:rsidR="007F7BDC">
        <w:rPr>
          <w:b/>
          <w:sz w:val="24"/>
          <w:szCs w:val="24"/>
        </w:rPr>
        <w:t xml:space="preserve">Main </w:t>
      </w:r>
      <w:proofErr w:type="spellStart"/>
      <w:r w:rsidR="007F7BDC">
        <w:rPr>
          <w:b/>
          <w:sz w:val="24"/>
          <w:szCs w:val="24"/>
        </w:rPr>
        <w:t>carer</w:t>
      </w:r>
      <w:proofErr w:type="spellEnd"/>
      <w:r w:rsidR="007F7BDC">
        <w:rPr>
          <w:b/>
          <w:sz w:val="24"/>
          <w:szCs w:val="24"/>
        </w:rPr>
        <w:t xml:space="preserve">    </w:t>
      </w:r>
      <w:r w:rsidR="007F7BDC" w:rsidRPr="00637487">
        <w:rPr>
          <w:b/>
          <w:sz w:val="24"/>
          <w:szCs w:val="24"/>
        </w:rPr>
        <w:t>YES/NO</w:t>
      </w:r>
      <w:r w:rsidR="007F7BDC">
        <w:rPr>
          <w:b/>
          <w:sz w:val="24"/>
          <w:szCs w:val="24"/>
        </w:rPr>
        <w:t xml:space="preserve">    </w:t>
      </w:r>
    </w:p>
    <w:p w14:paraId="64D7AD3A" w14:textId="77777777" w:rsidR="007F7BDC" w:rsidRDefault="000C133B" w:rsidP="007F7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Guardian 2 name:</w:t>
      </w:r>
      <w:r w:rsidRPr="00637487">
        <w:rPr>
          <w:b/>
          <w:sz w:val="24"/>
          <w:szCs w:val="24"/>
        </w:rPr>
        <w:t xml:space="preserve"> </w:t>
      </w:r>
      <w:r w:rsidR="007F7BDC" w:rsidRPr="00396FD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  <w:r w:rsidR="007F7BDC" w:rsidRPr="00AE6A22">
        <w:rPr>
          <w:b/>
          <w:sz w:val="24"/>
          <w:szCs w:val="24"/>
        </w:rPr>
        <w:t>Title</w:t>
      </w:r>
      <w:r w:rsidR="007F7BDC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7F7BDC" w:rsidRPr="00396FDE">
        <w:rPr>
          <w:sz w:val="24"/>
          <w:szCs w:val="24"/>
        </w:rPr>
        <w:t xml:space="preserve"> </w:t>
      </w:r>
      <w:r w:rsidRPr="000C133B">
        <w:rPr>
          <w:b/>
          <w:sz w:val="24"/>
          <w:szCs w:val="24"/>
        </w:rPr>
        <w:t>Role:</w:t>
      </w:r>
      <w:r>
        <w:rPr>
          <w:sz w:val="24"/>
          <w:szCs w:val="24"/>
        </w:rPr>
        <w:t xml:space="preserve"> ____________</w:t>
      </w:r>
      <w:r w:rsidR="007F7BDC" w:rsidRPr="00396FDE">
        <w:rPr>
          <w:sz w:val="24"/>
          <w:szCs w:val="24"/>
        </w:rPr>
        <w:t xml:space="preserve"> </w:t>
      </w:r>
      <w:r w:rsidR="007F7BDC">
        <w:rPr>
          <w:b/>
          <w:sz w:val="24"/>
          <w:szCs w:val="24"/>
        </w:rPr>
        <w:t xml:space="preserve">Main </w:t>
      </w:r>
      <w:proofErr w:type="spellStart"/>
      <w:r w:rsidR="007F7BDC">
        <w:rPr>
          <w:b/>
          <w:sz w:val="24"/>
          <w:szCs w:val="24"/>
        </w:rPr>
        <w:t>carer</w:t>
      </w:r>
      <w:proofErr w:type="spellEnd"/>
      <w:r w:rsidR="007F7BDC">
        <w:rPr>
          <w:b/>
          <w:sz w:val="24"/>
          <w:szCs w:val="24"/>
        </w:rPr>
        <w:t xml:space="preserve">    </w:t>
      </w:r>
      <w:r w:rsidR="007F7BDC" w:rsidRPr="00637487">
        <w:rPr>
          <w:b/>
          <w:sz w:val="24"/>
          <w:szCs w:val="24"/>
        </w:rPr>
        <w:t>YES/NO</w:t>
      </w:r>
      <w:r w:rsidR="007F7BDC">
        <w:rPr>
          <w:b/>
          <w:sz w:val="24"/>
          <w:szCs w:val="24"/>
        </w:rPr>
        <w:t xml:space="preserve"> </w:t>
      </w:r>
    </w:p>
    <w:p w14:paraId="411D7F7C" w14:textId="77777777" w:rsidR="00D02099" w:rsidRDefault="0073422F" w:rsidP="00D02099">
      <w:pPr>
        <w:rPr>
          <w:b/>
          <w:sz w:val="24"/>
          <w:szCs w:val="24"/>
          <w:u w:val="single"/>
        </w:rPr>
      </w:pPr>
      <w:r w:rsidRPr="00474714">
        <w:rPr>
          <w:rFonts w:cs="Arial"/>
          <w:b/>
          <w:bCs/>
          <w:color w:val="000000"/>
          <w:sz w:val="24"/>
          <w:szCs w:val="24"/>
        </w:rPr>
        <w:t>Address: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</w:p>
    <w:p w14:paraId="45BA3B94" w14:textId="77777777" w:rsidR="00D02099" w:rsidRPr="00910760" w:rsidRDefault="00910760" w:rsidP="4807F7CC">
      <w:pPr>
        <w:spacing w:line="240" w:lineRule="auto"/>
        <w:rPr>
          <w:sz w:val="24"/>
          <w:szCs w:val="24"/>
        </w:rPr>
      </w:pPr>
      <w:r w:rsidRPr="4807F7CC">
        <w:rPr>
          <w:b/>
          <w:bCs/>
          <w:sz w:val="24"/>
          <w:szCs w:val="24"/>
        </w:rPr>
        <w:t xml:space="preserve">Postcode: </w:t>
      </w:r>
    </w:p>
    <w:p w14:paraId="396C2866" w14:textId="77777777" w:rsidR="0073422F" w:rsidRDefault="0073422F" w:rsidP="4807F7CC">
      <w:pPr>
        <w:rPr>
          <w:rFonts w:cs="Arial"/>
          <w:color w:val="000000" w:themeColor="text1"/>
          <w:sz w:val="24"/>
          <w:szCs w:val="24"/>
          <w:u w:val="single"/>
        </w:rPr>
      </w:pPr>
      <w:r w:rsidRPr="00474714">
        <w:rPr>
          <w:rFonts w:cs="Arial"/>
          <w:b/>
          <w:bCs/>
          <w:color w:val="000000"/>
          <w:sz w:val="24"/>
          <w:szCs w:val="24"/>
        </w:rPr>
        <w:t>T</w:t>
      </w:r>
      <w:r w:rsidR="00464D50" w:rsidRPr="00474714">
        <w:rPr>
          <w:rFonts w:cs="Arial"/>
          <w:b/>
          <w:bCs/>
          <w:color w:val="000000"/>
          <w:sz w:val="24"/>
          <w:szCs w:val="24"/>
        </w:rPr>
        <w:t>elephone</w:t>
      </w:r>
      <w:r w:rsidRPr="00474714">
        <w:rPr>
          <w:rFonts w:cs="Arial"/>
          <w:b/>
          <w:bCs/>
          <w:color w:val="000000"/>
          <w:sz w:val="24"/>
          <w:szCs w:val="24"/>
        </w:rPr>
        <w:t>:</w:t>
      </w:r>
      <w:r w:rsidR="001A462C" w:rsidRPr="4807F7CC">
        <w:rPr>
          <w:rFonts w:cs="Arial"/>
          <w:color w:val="000000"/>
          <w:sz w:val="24"/>
          <w:szCs w:val="24"/>
        </w:rPr>
        <w:t xml:space="preserve"> </w:t>
      </w:r>
    </w:p>
    <w:p w14:paraId="148C81C6" w14:textId="77777777" w:rsidR="0073422F" w:rsidRDefault="001826C0" w:rsidP="4807F7CC">
      <w:pPr>
        <w:rPr>
          <w:rFonts w:cs="Arial"/>
          <w:color w:val="000000" w:themeColor="text1"/>
          <w:sz w:val="24"/>
          <w:szCs w:val="24"/>
          <w:u w:val="single"/>
        </w:rPr>
      </w:pPr>
      <w:r w:rsidRPr="001826C0">
        <w:rPr>
          <w:rFonts w:cs="Arial"/>
          <w:b/>
          <w:bCs/>
          <w:color w:val="000000"/>
          <w:sz w:val="24"/>
          <w:szCs w:val="24"/>
        </w:rPr>
        <w:t>Mobile</w:t>
      </w:r>
      <w:r>
        <w:rPr>
          <w:rFonts w:cs="Arial"/>
          <w:bCs/>
          <w:color w:val="000000"/>
          <w:sz w:val="24"/>
          <w:szCs w:val="24"/>
        </w:rPr>
        <w:tab/>
      </w:r>
      <w:r w:rsidRPr="4807F7CC">
        <w:rPr>
          <w:rFonts w:cs="Arial"/>
          <w:color w:val="000000"/>
          <w:sz w:val="24"/>
          <w:szCs w:val="24"/>
        </w:rPr>
        <w:t xml:space="preserve">: </w:t>
      </w:r>
      <w:r w:rsidRPr="001826C0">
        <w:rPr>
          <w:rFonts w:cs="Arial"/>
          <w:bCs/>
          <w:color w:val="000000"/>
          <w:sz w:val="24"/>
          <w:szCs w:val="24"/>
          <w:u w:val="single"/>
        </w:rPr>
        <w:tab/>
      </w:r>
      <w:r w:rsidRPr="001826C0">
        <w:rPr>
          <w:rFonts w:cs="Arial"/>
          <w:bCs/>
          <w:color w:val="000000"/>
          <w:sz w:val="24"/>
          <w:szCs w:val="24"/>
          <w:u w:val="single"/>
        </w:rPr>
        <w:tab/>
      </w:r>
      <w:r w:rsidR="00904D38">
        <w:rPr>
          <w:b/>
          <w:sz w:val="24"/>
          <w:szCs w:val="24"/>
          <w:u w:val="single"/>
        </w:rPr>
        <w:tab/>
      </w:r>
      <w:r w:rsidR="00904D38">
        <w:rPr>
          <w:b/>
          <w:sz w:val="24"/>
          <w:szCs w:val="24"/>
          <w:u w:val="single"/>
        </w:rPr>
        <w:tab/>
      </w:r>
      <w:r w:rsidR="00904D38">
        <w:rPr>
          <w:b/>
          <w:sz w:val="24"/>
          <w:szCs w:val="24"/>
          <w:u w:val="single"/>
        </w:rPr>
        <w:tab/>
      </w:r>
      <w:r w:rsidR="00904D38">
        <w:rPr>
          <w:b/>
          <w:sz w:val="24"/>
          <w:szCs w:val="24"/>
          <w:u w:val="single"/>
        </w:rPr>
        <w:tab/>
      </w:r>
    </w:p>
    <w:p w14:paraId="6D5B36B5" w14:textId="77777777" w:rsidR="00FE3AD9" w:rsidRPr="00FE3AD9" w:rsidRDefault="00FE3AD9" w:rsidP="4807F7CC">
      <w:pPr>
        <w:spacing w:line="240" w:lineRule="auto"/>
        <w:rPr>
          <w:b/>
          <w:bCs/>
          <w:sz w:val="24"/>
          <w:szCs w:val="24"/>
          <w:u w:val="single"/>
        </w:rPr>
      </w:pPr>
      <w:r w:rsidRPr="00FE3AD9">
        <w:rPr>
          <w:rFonts w:cs="Arial"/>
          <w:b/>
          <w:bCs/>
          <w:color w:val="000000"/>
          <w:sz w:val="24"/>
          <w:szCs w:val="24"/>
        </w:rPr>
        <w:t>Email Address</w:t>
      </w:r>
      <w:r w:rsidRPr="4807F7CC">
        <w:rPr>
          <w:rFonts w:cs="Arial"/>
          <w:color w:val="000000"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F4EBD48" w14:textId="77777777" w:rsidR="00396FDE" w:rsidRPr="00EB6250" w:rsidRDefault="00396FDE" w:rsidP="00A64F80">
      <w:pPr>
        <w:spacing w:line="240" w:lineRule="auto"/>
        <w:rPr>
          <w:b/>
          <w:sz w:val="24"/>
          <w:szCs w:val="24"/>
          <w:u w:val="single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35"/>
        <w:gridCol w:w="2621"/>
        <w:gridCol w:w="1800"/>
      </w:tblGrid>
      <w:tr w:rsidR="00BF3A25" w:rsidRPr="00EB6250" w14:paraId="1A1C04E1" w14:textId="77777777" w:rsidTr="00BF3A25">
        <w:trPr>
          <w:cantSplit/>
          <w:trHeight w:val="323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052FD" w14:textId="77777777" w:rsidR="00BF3A25" w:rsidRPr="00EB6250" w:rsidRDefault="00BF3A25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Name of sibling/s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(if known)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C99F6" w14:textId="77777777" w:rsidR="00BF3A25" w:rsidRPr="00EB6250" w:rsidRDefault="001E65C8" w:rsidP="00BF3A25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Gender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B59" w14:textId="77777777" w:rsidR="00BF3A25" w:rsidRPr="00EB6250" w:rsidRDefault="00BF3A25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Date of birth</w:t>
            </w:r>
          </w:p>
        </w:tc>
      </w:tr>
      <w:tr w:rsidR="00BF3A25" w:rsidRPr="00831C29" w14:paraId="03F10CFB" w14:textId="77777777" w:rsidTr="00BF3A25">
        <w:tc>
          <w:tcPr>
            <w:tcW w:w="6435" w:type="dxa"/>
          </w:tcPr>
          <w:p w14:paraId="3FF3F146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0C7BEA7E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8DF9202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</w:tr>
      <w:tr w:rsidR="00BF3A25" w:rsidRPr="00831C29" w14:paraId="08F7AFE2" w14:textId="77777777" w:rsidTr="00BF3A25">
        <w:tc>
          <w:tcPr>
            <w:tcW w:w="6435" w:type="dxa"/>
          </w:tcPr>
          <w:p w14:paraId="518B99C7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739741A7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CBEA61F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</w:tr>
      <w:tr w:rsidR="00BF3A25" w:rsidRPr="00831C29" w14:paraId="2D601D04" w14:textId="77777777" w:rsidTr="00BF3A25">
        <w:tc>
          <w:tcPr>
            <w:tcW w:w="6435" w:type="dxa"/>
          </w:tcPr>
          <w:p w14:paraId="2123228E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5BF176EE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6C5E07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</w:tr>
      <w:tr w:rsidR="00BF3A25" w:rsidRPr="00831C29" w14:paraId="7D749C9F" w14:textId="77777777" w:rsidTr="00BF3A25">
        <w:tc>
          <w:tcPr>
            <w:tcW w:w="6435" w:type="dxa"/>
          </w:tcPr>
          <w:p w14:paraId="5B460090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2790738C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BAD9687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</w:tr>
      <w:tr w:rsidR="00BF3A25" w:rsidRPr="00831C29" w14:paraId="401C1F24" w14:textId="77777777" w:rsidTr="00BF3A25">
        <w:tc>
          <w:tcPr>
            <w:tcW w:w="6435" w:type="dxa"/>
          </w:tcPr>
          <w:p w14:paraId="7DA96908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672F600D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F84AE36" w14:textId="77777777" w:rsidR="00BF3A25" w:rsidRPr="00831C29" w:rsidRDefault="00BF3A25" w:rsidP="00524B30">
            <w:pPr>
              <w:rPr>
                <w:sz w:val="16"/>
                <w:szCs w:val="16"/>
              </w:rPr>
            </w:pPr>
          </w:p>
        </w:tc>
      </w:tr>
    </w:tbl>
    <w:p w14:paraId="11E37389" w14:textId="77777777" w:rsidR="00BB5EFF" w:rsidRDefault="00BB5EFF" w:rsidP="00C17F44">
      <w:pPr>
        <w:rPr>
          <w:rFonts w:cs="Arial"/>
          <w:b/>
          <w:bCs/>
          <w:color w:val="000000"/>
          <w:sz w:val="24"/>
          <w:szCs w:val="24"/>
        </w:rPr>
      </w:pPr>
    </w:p>
    <w:p w14:paraId="5DD3FEDF" w14:textId="77777777" w:rsidR="00BB5EFF" w:rsidRDefault="00BB5EFF" w:rsidP="00C17F44">
      <w:pPr>
        <w:rPr>
          <w:rFonts w:cs="Arial"/>
          <w:b/>
          <w:bCs/>
          <w:color w:val="000000"/>
          <w:sz w:val="24"/>
          <w:szCs w:val="24"/>
        </w:rPr>
      </w:pPr>
    </w:p>
    <w:p w14:paraId="28E5A261" w14:textId="77777777" w:rsidR="00474714" w:rsidRPr="001A462C" w:rsidRDefault="00474714" w:rsidP="00C17F44">
      <w:pPr>
        <w:rPr>
          <w:rFonts w:cs="Arial"/>
          <w:b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Please identify the main issues for the family:</w:t>
      </w:r>
    </w:p>
    <w:p w14:paraId="0C933643" w14:textId="77777777" w:rsidR="00474714" w:rsidRPr="00396FDE" w:rsidRDefault="00474714" w:rsidP="0047471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Financial</w:t>
      </w:r>
    </w:p>
    <w:p w14:paraId="069565B6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BA187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Educational </w:t>
      </w:r>
    </w:p>
    <w:p w14:paraId="38208A8A" w14:textId="77777777" w:rsidR="00181A8C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FA972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Health</w:t>
      </w:r>
    </w:p>
    <w:p w14:paraId="7DC46808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7F124" w14:textId="77777777" w:rsidR="00474714" w:rsidRPr="00396FDE" w:rsidRDefault="00474714" w:rsidP="002745F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Accessing services</w:t>
      </w:r>
    </w:p>
    <w:p w14:paraId="614AE431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11E38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Within the community </w:t>
      </w:r>
    </w:p>
    <w:p w14:paraId="3E910BD5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FBAC7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Other issues</w:t>
      </w:r>
    </w:p>
    <w:p w14:paraId="082D3A50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2D69E" w14:textId="77777777" w:rsidR="00167434" w:rsidRPr="00396FDE" w:rsidRDefault="000B0E25" w:rsidP="0016743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lastRenderedPageBreak/>
        <w:t>Unsure</w:t>
      </w:r>
    </w:p>
    <w:p w14:paraId="35905725" w14:textId="77777777" w:rsidR="00396FDE" w:rsidRDefault="00396FDE" w:rsidP="00A03779">
      <w:pPr>
        <w:rPr>
          <w:b/>
          <w:sz w:val="24"/>
          <w:szCs w:val="24"/>
        </w:rPr>
      </w:pPr>
    </w:p>
    <w:p w14:paraId="7D6C07EB" w14:textId="77777777" w:rsidR="00396FDE" w:rsidRDefault="00396FDE" w:rsidP="00A03779">
      <w:pPr>
        <w:rPr>
          <w:b/>
          <w:sz w:val="24"/>
          <w:szCs w:val="24"/>
        </w:rPr>
      </w:pPr>
    </w:p>
    <w:p w14:paraId="3478CEA3" w14:textId="77777777" w:rsidR="00A03779" w:rsidRPr="00C6630D" w:rsidRDefault="00396FDE" w:rsidP="00A03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Given that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 xml:space="preserve"> Child Brain Injury Trust</w:t>
      </w:r>
      <w:r>
        <w:rPr>
          <w:b/>
          <w:sz w:val="24"/>
          <w:szCs w:val="24"/>
        </w:rPr>
        <w:t xml:space="preserve"> staff will </w:t>
      </w:r>
      <w:r w:rsidR="00EB6250">
        <w:rPr>
          <w:b/>
          <w:sz w:val="24"/>
          <w:szCs w:val="24"/>
        </w:rPr>
        <w:t>regularly</w:t>
      </w:r>
      <w:r>
        <w:rPr>
          <w:b/>
          <w:sz w:val="24"/>
          <w:szCs w:val="24"/>
        </w:rPr>
        <w:t xml:space="preserve"> work alone</w:t>
      </w:r>
      <w:r w:rsidR="00EB6250">
        <w:rPr>
          <w:b/>
          <w:sz w:val="24"/>
          <w:szCs w:val="24"/>
        </w:rPr>
        <w:t xml:space="preserve"> with a child and family</w:t>
      </w:r>
      <w:r>
        <w:rPr>
          <w:b/>
          <w:sz w:val="24"/>
          <w:szCs w:val="24"/>
        </w:rPr>
        <w:t>, a</w:t>
      </w:r>
      <w:r w:rsidR="00BB5EFF">
        <w:rPr>
          <w:b/>
          <w:sz w:val="24"/>
          <w:szCs w:val="24"/>
        </w:rPr>
        <w:t>re there any</w:t>
      </w:r>
      <w:r w:rsidR="00A03779" w:rsidRPr="00C6630D">
        <w:rPr>
          <w:b/>
          <w:sz w:val="24"/>
          <w:szCs w:val="24"/>
        </w:rPr>
        <w:t xml:space="preserve"> </w:t>
      </w:r>
      <w:r w:rsidR="00BB5EFF">
        <w:rPr>
          <w:b/>
          <w:sz w:val="24"/>
          <w:szCs w:val="24"/>
        </w:rPr>
        <w:t>h</w:t>
      </w:r>
      <w:r w:rsidR="00A03779" w:rsidRPr="00C6630D">
        <w:rPr>
          <w:b/>
          <w:sz w:val="24"/>
          <w:szCs w:val="24"/>
        </w:rPr>
        <w:t>ealth</w:t>
      </w:r>
      <w:r>
        <w:rPr>
          <w:b/>
          <w:sz w:val="24"/>
          <w:szCs w:val="24"/>
        </w:rPr>
        <w:t xml:space="preserve"> and/</w:t>
      </w:r>
      <w:r w:rsidR="00BB5EFF">
        <w:rPr>
          <w:b/>
          <w:sz w:val="24"/>
          <w:szCs w:val="24"/>
        </w:rPr>
        <w:t>or safety</w:t>
      </w:r>
      <w:r w:rsidR="00A03779" w:rsidRPr="00C6630D">
        <w:rPr>
          <w:b/>
          <w:sz w:val="24"/>
          <w:szCs w:val="24"/>
        </w:rPr>
        <w:t xml:space="preserve"> issues </w:t>
      </w:r>
      <w:r w:rsidR="00BB5EFF">
        <w:rPr>
          <w:b/>
          <w:sz w:val="24"/>
          <w:szCs w:val="24"/>
        </w:rPr>
        <w:t xml:space="preserve">that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 w:rsidR="00BB5EFF">
        <w:rPr>
          <w:b/>
          <w:sz w:val="24"/>
          <w:szCs w:val="24"/>
        </w:rPr>
        <w:t xml:space="preserve"> staff </w:t>
      </w:r>
      <w:r>
        <w:rPr>
          <w:b/>
          <w:sz w:val="24"/>
          <w:szCs w:val="24"/>
        </w:rPr>
        <w:t xml:space="preserve">may </w:t>
      </w:r>
      <w:r w:rsidR="00BB5EFF">
        <w:rPr>
          <w:b/>
          <w:sz w:val="24"/>
          <w:szCs w:val="24"/>
        </w:rPr>
        <w:t>need to be aware of?</w:t>
      </w:r>
      <w:r w:rsidR="00A03779" w:rsidRPr="00C6630D">
        <w:rPr>
          <w:b/>
          <w:sz w:val="24"/>
          <w:szCs w:val="24"/>
        </w:rPr>
        <w:t xml:space="preserve">  </w:t>
      </w:r>
    </w:p>
    <w:p w14:paraId="199C1E41" w14:textId="77777777" w:rsidR="008A3E72" w:rsidRPr="00EB6250" w:rsidRDefault="00BB5EFF" w:rsidP="00396FDE">
      <w:pPr>
        <w:spacing w:line="360" w:lineRule="auto"/>
        <w:rPr>
          <w:sz w:val="24"/>
          <w:szCs w:val="24"/>
          <w:u w:val="single"/>
        </w:rPr>
      </w:pPr>
      <w:r w:rsidRPr="00EB6250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171B1" w14:textId="77777777" w:rsidR="008A3E72" w:rsidRDefault="008A3E72" w:rsidP="00FA575A">
      <w:pPr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AB3511F" w14:textId="264B72AB" w:rsidR="00396FDE" w:rsidRPr="00507195" w:rsidRDefault="008A3E72" w:rsidP="00396FDE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 w:rsidRPr="00507195">
        <w:rPr>
          <w:rFonts w:cs="Arial"/>
          <w:b/>
          <w:bCs/>
          <w:color w:val="000000"/>
          <w:sz w:val="28"/>
          <w:szCs w:val="28"/>
          <w:u w:val="single"/>
        </w:rPr>
        <w:t>ADDITIONAL INFORMATION</w:t>
      </w:r>
      <w:r w:rsidR="00BB5EFF">
        <w:rPr>
          <w:rFonts w:cs="Arial"/>
          <w:b/>
          <w:bCs/>
          <w:color w:val="000000"/>
          <w:sz w:val="28"/>
          <w:szCs w:val="28"/>
          <w:u w:val="single"/>
        </w:rPr>
        <w:br/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Please use this space to provide any additional information that may assist </w:t>
      </w:r>
      <w:r w:rsidR="00396FDE">
        <w:rPr>
          <w:rFonts w:cs="Arial"/>
          <w:b/>
          <w:bCs/>
          <w:i/>
          <w:color w:val="000000"/>
          <w:sz w:val="24"/>
          <w:szCs w:val="24"/>
        </w:rPr>
        <w:br/>
      </w:r>
      <w:r w:rsidR="002A098C" w:rsidRPr="002A098C">
        <w:rPr>
          <w:rFonts w:cs="Arial"/>
          <w:b/>
          <w:bCs/>
          <w:i/>
          <w:color w:val="000000"/>
          <w:sz w:val="24"/>
          <w:szCs w:val="24"/>
        </w:rPr>
        <w:t>the Child Brain Injury Trust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Child and Family Support </w:t>
      </w:r>
      <w:r w:rsidR="00E2233C">
        <w:rPr>
          <w:rFonts w:cs="Arial"/>
          <w:b/>
          <w:bCs/>
          <w:i/>
          <w:color w:val="000000"/>
          <w:sz w:val="24"/>
          <w:szCs w:val="24"/>
        </w:rPr>
        <w:t>Coordinators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in supporting the family</w:t>
      </w:r>
      <w:r w:rsidR="00BB5EFF" w:rsidRPr="00396FDE">
        <w:rPr>
          <w:rFonts w:cs="Arial"/>
          <w:b/>
          <w:bCs/>
          <w:color w:val="000000"/>
          <w:sz w:val="28"/>
          <w:szCs w:val="28"/>
          <w:u w:val="single"/>
        </w:rPr>
        <w:br/>
      </w:r>
    </w:p>
    <w:p w14:paraId="1C3BC01F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B461F08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0C215179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53F411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6B0B054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36936FF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466F9C1E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42C50FAD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CF74574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5530324E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506B8E5" w14:textId="77777777" w:rsidR="00BB5EFF" w:rsidRDefault="00BB5EFF" w:rsidP="00BB5EFF">
      <w:pPr>
        <w:rPr>
          <w:rFonts w:cs="Arial"/>
          <w:b/>
          <w:bCs/>
          <w:color w:val="000000"/>
          <w:sz w:val="24"/>
          <w:szCs w:val="24"/>
        </w:rPr>
      </w:pPr>
    </w:p>
    <w:p w14:paraId="5DF00BDF" w14:textId="77777777" w:rsidR="00BB5EFF" w:rsidRPr="00C6630D" w:rsidRDefault="00BB5EFF" w:rsidP="00BB5EFF">
      <w:pPr>
        <w:rPr>
          <w:rFonts w:cs="Arial"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Would YOU like to receive regular information from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>, such as notification events for families or workshops for yourself?</w:t>
      </w:r>
      <w:r w:rsidRPr="00C6630D">
        <w:rPr>
          <w:rFonts w:cs="Arial"/>
          <w:bCs/>
          <w:color w:val="000000"/>
          <w:sz w:val="24"/>
          <w:szCs w:val="24"/>
        </w:rPr>
        <w:t xml:space="preserve">    YES/ NO</w:t>
      </w:r>
      <w:r w:rsidRPr="00C6630D">
        <w:rPr>
          <w:rFonts w:cs="Arial"/>
          <w:bCs/>
          <w:color w:val="000000"/>
          <w:sz w:val="24"/>
          <w:szCs w:val="24"/>
        </w:rPr>
        <w:br/>
        <w:t>Your details will NOT be passed on to any third party</w:t>
      </w:r>
    </w:p>
    <w:p w14:paraId="5D044C51" w14:textId="259ABC04" w:rsidR="00BB5EFF" w:rsidRDefault="00BB5EFF" w:rsidP="00BB5EFF">
      <w:pPr>
        <w:rPr>
          <w:rFonts w:cs="Arial"/>
          <w:bCs/>
          <w:color w:val="000000"/>
          <w:sz w:val="24"/>
          <w:szCs w:val="24"/>
        </w:rPr>
      </w:pPr>
    </w:p>
    <w:p w14:paraId="3C2B9D93" w14:textId="7048EC1D" w:rsidR="00C45268" w:rsidRDefault="00C45268" w:rsidP="00BB5EFF">
      <w:pPr>
        <w:rPr>
          <w:rFonts w:cs="Arial"/>
          <w:bCs/>
          <w:color w:val="000000"/>
          <w:sz w:val="24"/>
          <w:szCs w:val="24"/>
        </w:rPr>
      </w:pPr>
    </w:p>
    <w:p w14:paraId="3896FAF7" w14:textId="132694E6" w:rsidR="00C45268" w:rsidRDefault="00C45268" w:rsidP="00BB5EFF">
      <w:pPr>
        <w:rPr>
          <w:rFonts w:cs="Arial"/>
          <w:bCs/>
          <w:color w:val="000000"/>
          <w:sz w:val="24"/>
          <w:szCs w:val="24"/>
        </w:rPr>
      </w:pPr>
    </w:p>
    <w:p w14:paraId="664F3144" w14:textId="77777777" w:rsidR="00C45268" w:rsidRPr="00C6630D" w:rsidRDefault="00C45268" w:rsidP="00BB5EFF">
      <w:pPr>
        <w:rPr>
          <w:rFonts w:cs="Arial"/>
          <w:bCs/>
          <w:color w:val="000000"/>
          <w:sz w:val="24"/>
          <w:szCs w:val="24"/>
        </w:rPr>
      </w:pPr>
    </w:p>
    <w:p w14:paraId="08F0A542" w14:textId="77777777" w:rsidR="00BB5EFF" w:rsidRPr="00C6630D" w:rsidRDefault="00BB5EFF" w:rsidP="00BB5EFF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Please return your completed form to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 at the address below:</w:t>
      </w:r>
    </w:p>
    <w:p w14:paraId="130082B0" w14:textId="77777777" w:rsidR="00EF05A9" w:rsidRDefault="00EF05A9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Child &amp; Family Support Team</w:t>
      </w:r>
    </w:p>
    <w:p w14:paraId="15A245C6" w14:textId="77777777" w:rsidR="00EF05A9" w:rsidRDefault="00EF05A9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 w:rsidRPr="00EF05A9">
        <w:rPr>
          <w:rFonts w:cs="Arial"/>
          <w:b/>
          <w:bCs/>
          <w:color w:val="FF0000"/>
          <w:sz w:val="24"/>
          <w:szCs w:val="24"/>
        </w:rPr>
        <w:t>Child Brain Injury Trust</w:t>
      </w:r>
      <w:r>
        <w:rPr>
          <w:rFonts w:cs="Arial"/>
          <w:b/>
          <w:bCs/>
          <w:color w:val="FF0000"/>
          <w:sz w:val="24"/>
          <w:szCs w:val="24"/>
        </w:rPr>
        <w:t xml:space="preserve"> </w:t>
      </w:r>
    </w:p>
    <w:p w14:paraId="7A985DC3" w14:textId="7BCDA6FE" w:rsidR="008D3D52" w:rsidRDefault="00C10EE5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 xml:space="preserve">3 </w:t>
      </w:r>
      <w:r w:rsidR="008D3D52">
        <w:rPr>
          <w:rFonts w:cs="Arial"/>
          <w:b/>
          <w:bCs/>
          <w:color w:val="FF0000"/>
          <w:sz w:val="24"/>
          <w:szCs w:val="24"/>
        </w:rPr>
        <w:t>Field View,</w:t>
      </w:r>
    </w:p>
    <w:p w14:paraId="09726642" w14:textId="0E555486" w:rsidR="00EF05A9" w:rsidRDefault="008D3D52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proofErr w:type="spellStart"/>
      <w:r>
        <w:rPr>
          <w:rFonts w:cs="Arial"/>
          <w:b/>
          <w:bCs/>
          <w:color w:val="FF0000"/>
          <w:sz w:val="24"/>
          <w:szCs w:val="24"/>
        </w:rPr>
        <w:t>Baynards</w:t>
      </w:r>
      <w:proofErr w:type="spellEnd"/>
      <w:r>
        <w:rPr>
          <w:rFonts w:cs="Arial"/>
          <w:b/>
          <w:bCs/>
          <w:color w:val="FF0000"/>
          <w:sz w:val="24"/>
          <w:szCs w:val="24"/>
        </w:rPr>
        <w:t xml:space="preserve"> Green Trading Estate</w:t>
      </w:r>
      <w:r w:rsidR="0018354A">
        <w:rPr>
          <w:rFonts w:cs="Arial"/>
          <w:b/>
          <w:bCs/>
          <w:color w:val="FF0000"/>
          <w:sz w:val="24"/>
          <w:szCs w:val="24"/>
        </w:rPr>
        <w:t xml:space="preserve">, </w:t>
      </w:r>
    </w:p>
    <w:p w14:paraId="04C999FE" w14:textId="77777777" w:rsidR="0018354A" w:rsidRDefault="0018354A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proofErr w:type="spellStart"/>
      <w:r>
        <w:rPr>
          <w:rFonts w:cs="Arial"/>
          <w:b/>
          <w:bCs/>
          <w:color w:val="FF0000"/>
          <w:sz w:val="24"/>
          <w:szCs w:val="24"/>
        </w:rPr>
        <w:t>Baynards</w:t>
      </w:r>
      <w:proofErr w:type="spellEnd"/>
      <w:r>
        <w:rPr>
          <w:rFonts w:cs="Arial"/>
          <w:b/>
          <w:bCs/>
          <w:color w:val="FF0000"/>
          <w:sz w:val="24"/>
          <w:szCs w:val="24"/>
        </w:rPr>
        <w:t xml:space="preserve"> Green</w:t>
      </w:r>
      <w:r w:rsidR="00EF05A9">
        <w:rPr>
          <w:rFonts w:cs="Arial"/>
          <w:b/>
          <w:bCs/>
          <w:color w:val="FF0000"/>
          <w:sz w:val="24"/>
          <w:szCs w:val="24"/>
        </w:rPr>
        <w:t>,</w:t>
      </w:r>
    </w:p>
    <w:p w14:paraId="45255899" w14:textId="77777777" w:rsidR="0018354A" w:rsidRDefault="0018354A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N</w:t>
      </w:r>
      <w:r w:rsidR="00EF05A9">
        <w:rPr>
          <w:rFonts w:cs="Arial"/>
          <w:b/>
          <w:bCs/>
          <w:color w:val="FF0000"/>
          <w:sz w:val="24"/>
          <w:szCs w:val="24"/>
        </w:rPr>
        <w:t>r.</w:t>
      </w:r>
      <w:r>
        <w:rPr>
          <w:rFonts w:cs="Arial"/>
          <w:b/>
          <w:bCs/>
          <w:color w:val="FF0000"/>
          <w:sz w:val="24"/>
          <w:szCs w:val="24"/>
        </w:rPr>
        <w:t xml:space="preserve"> Bicester</w:t>
      </w:r>
      <w:r w:rsidR="00EF05A9">
        <w:rPr>
          <w:rFonts w:cs="Arial"/>
          <w:b/>
          <w:bCs/>
          <w:color w:val="FF0000"/>
          <w:sz w:val="24"/>
          <w:szCs w:val="24"/>
        </w:rPr>
        <w:t>,</w:t>
      </w:r>
    </w:p>
    <w:p w14:paraId="44C4CFAE" w14:textId="77777777" w:rsidR="00EF05A9" w:rsidRDefault="00EF05A9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proofErr w:type="spellStart"/>
      <w:r>
        <w:rPr>
          <w:rFonts w:cs="Arial"/>
          <w:b/>
          <w:bCs/>
          <w:color w:val="FF0000"/>
          <w:sz w:val="24"/>
          <w:szCs w:val="24"/>
        </w:rPr>
        <w:t>Oxfordshire</w:t>
      </w:r>
      <w:proofErr w:type="spellEnd"/>
      <w:r>
        <w:rPr>
          <w:rFonts w:cs="Arial"/>
          <w:b/>
          <w:bCs/>
          <w:color w:val="FF0000"/>
          <w:sz w:val="24"/>
          <w:szCs w:val="24"/>
        </w:rPr>
        <w:t>,</w:t>
      </w:r>
    </w:p>
    <w:p w14:paraId="4D6027D8" w14:textId="560833D1" w:rsidR="0018354A" w:rsidRDefault="008D3D52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OX27 7SR</w:t>
      </w:r>
    </w:p>
    <w:p w14:paraId="7CE556F1" w14:textId="77777777" w:rsidR="007B442D" w:rsidRDefault="007B442D" w:rsidP="00EF05A9">
      <w:pPr>
        <w:spacing w:after="0" w:line="240" w:lineRule="auto"/>
        <w:jc w:val="right"/>
        <w:rPr>
          <w:rFonts w:cs="Arial"/>
          <w:b/>
          <w:bCs/>
          <w:color w:val="FF0000"/>
          <w:sz w:val="24"/>
          <w:szCs w:val="24"/>
        </w:rPr>
      </w:pPr>
    </w:p>
    <w:p w14:paraId="054554B7" w14:textId="77777777" w:rsidR="007B442D" w:rsidRDefault="007B442D" w:rsidP="007B442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442D" w:rsidRPr="003D386B" w14:paraId="5ABC19C8" w14:textId="77777777" w:rsidTr="00524B30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904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Document Control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128E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Document ID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C534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160</w:t>
            </w:r>
          </w:p>
        </w:tc>
      </w:tr>
      <w:tr w:rsidR="007B442D" w:rsidRPr="003D386B" w14:paraId="62209CBB" w14:textId="77777777" w:rsidTr="00524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8D7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827C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Issue Date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49E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May 2017</w:t>
            </w:r>
          </w:p>
        </w:tc>
      </w:tr>
      <w:tr w:rsidR="007B442D" w:rsidRPr="003D386B" w14:paraId="1F668471" w14:textId="77777777" w:rsidTr="00524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B07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3DE6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Last Reviewed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566D" w14:textId="77777777" w:rsidR="007B442D" w:rsidRPr="003D386B" w:rsidRDefault="00EF05A9" w:rsidP="00524B30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January 2019</w:t>
            </w:r>
          </w:p>
        </w:tc>
      </w:tr>
      <w:tr w:rsidR="007B442D" w:rsidRPr="003D386B" w14:paraId="51DDFD6B" w14:textId="77777777" w:rsidTr="00524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BA8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63F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Next Review due by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0D09" w14:textId="77777777" w:rsidR="007B442D" w:rsidRPr="003D386B" w:rsidRDefault="00EF05A9" w:rsidP="00524B30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January 2020</w:t>
            </w:r>
          </w:p>
        </w:tc>
      </w:tr>
      <w:tr w:rsidR="007B442D" w:rsidRPr="003D386B" w14:paraId="6D23ABCB" w14:textId="77777777" w:rsidTr="00524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1F8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79A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 w:rsidRPr="003D386B">
              <w:rPr>
                <w:rFonts w:ascii="Arial" w:eastAsia="Calibri" w:hAnsi="Arial" w:cs="Arial"/>
                <w:sz w:val="18"/>
              </w:rPr>
              <w:t>Version Number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16FD" w14:textId="77777777" w:rsidR="007B442D" w:rsidRPr="003D386B" w:rsidRDefault="007B442D" w:rsidP="00524B30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1.</w:t>
            </w:r>
            <w:r w:rsidR="00EF05A9">
              <w:rPr>
                <w:rFonts w:ascii="Arial" w:eastAsia="Calibri" w:hAnsi="Arial" w:cs="Arial"/>
                <w:sz w:val="18"/>
              </w:rPr>
              <w:t>2</w:t>
            </w:r>
          </w:p>
        </w:tc>
      </w:tr>
    </w:tbl>
    <w:p w14:paraId="0C827A51" w14:textId="77777777" w:rsidR="007B442D" w:rsidRPr="0018354A" w:rsidRDefault="007B442D" w:rsidP="00BB5EFF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sectPr w:rsidR="007B442D" w:rsidRPr="0018354A" w:rsidSect="00C45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A222" w14:textId="77777777" w:rsidR="00CE0119" w:rsidRDefault="00CE0119" w:rsidP="00464D50">
      <w:pPr>
        <w:spacing w:after="0" w:line="240" w:lineRule="auto"/>
      </w:pPr>
      <w:r>
        <w:separator/>
      </w:r>
    </w:p>
  </w:endnote>
  <w:endnote w:type="continuationSeparator" w:id="0">
    <w:p w14:paraId="1F2FE326" w14:textId="77777777" w:rsidR="00CE0119" w:rsidRDefault="00CE0119" w:rsidP="004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D610" w14:textId="77777777" w:rsidR="00524B30" w:rsidRDefault="0052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27F" w14:textId="77528AA2" w:rsidR="00524B30" w:rsidRPr="00960237" w:rsidRDefault="00524B30" w:rsidP="00C45268">
    <w:pPr>
      <w:pStyle w:val="Footer"/>
      <w:jc w:val="center"/>
      <w:rPr>
        <w:noProof/>
        <w:color w:val="5F497A"/>
        <w:sz w:val="16"/>
        <w:szCs w:val="16"/>
        <w:lang w:eastAsia="en-GB"/>
      </w:rPr>
    </w:pPr>
    <w:r>
      <w:rPr>
        <w:rFonts w:ascii="Gill Sans MT" w:hAnsi="Gill Sans MT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3DCDDC9" wp14:editId="23B00C7B">
          <wp:simplePos x="0" y="0"/>
          <wp:positionH relativeFrom="column">
            <wp:posOffset>6073140</wp:posOffset>
          </wp:positionH>
          <wp:positionV relativeFrom="paragraph">
            <wp:posOffset>8255</wp:posOffset>
          </wp:positionV>
          <wp:extent cx="1113790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Logo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0237">
      <w:rPr>
        <w:noProof/>
        <w:color w:val="5F497A"/>
        <w:sz w:val="16"/>
        <w:szCs w:val="16"/>
        <w:lang w:eastAsia="en-GB"/>
      </w:rPr>
      <w:t xml:space="preserve">Child Brain Injury Trust, </w:t>
    </w:r>
  </w:p>
  <w:p w14:paraId="16636284" w14:textId="17EA0B2A" w:rsidR="00524B30" w:rsidRDefault="00524B30" w:rsidP="008C5663">
    <w:pPr>
      <w:pStyle w:val="Footer"/>
      <w:jc w:val="center"/>
      <w:rPr>
        <w:noProof/>
        <w:color w:val="5F497A"/>
        <w:sz w:val="16"/>
        <w:szCs w:val="16"/>
        <w:lang w:eastAsia="en-GB"/>
      </w:rPr>
    </w:pPr>
    <w:r w:rsidRPr="00524B30">
      <w:rPr>
        <w:noProof/>
        <w:color w:val="5F497A"/>
        <w:sz w:val="16"/>
        <w:szCs w:val="16"/>
        <w:lang w:eastAsia="en-GB"/>
      </w:rPr>
      <w:t>3 Field Vi</w:t>
    </w:r>
    <w:r w:rsidR="008C5663">
      <w:rPr>
        <w:noProof/>
        <w:color w:val="5F497A"/>
        <w:sz w:val="16"/>
        <w:szCs w:val="16"/>
        <w:lang w:eastAsia="en-GB"/>
      </w:rPr>
      <w:t xml:space="preserve">ew, </w:t>
    </w:r>
    <w:r w:rsidRPr="00524B30">
      <w:rPr>
        <w:noProof/>
        <w:color w:val="5F497A"/>
        <w:sz w:val="16"/>
        <w:szCs w:val="16"/>
        <w:lang w:eastAsia="en-GB"/>
      </w:rPr>
      <w:t>Bay</w:t>
    </w:r>
    <w:r w:rsidR="008C5663">
      <w:rPr>
        <w:noProof/>
        <w:color w:val="5F497A"/>
        <w:sz w:val="16"/>
        <w:szCs w:val="16"/>
        <w:lang w:eastAsia="en-GB"/>
      </w:rPr>
      <w:t xml:space="preserve">nards Green Farm Trading Estate, Baynards Green, </w:t>
    </w:r>
    <w:r w:rsidRPr="00524B30">
      <w:rPr>
        <w:noProof/>
        <w:color w:val="5F497A"/>
        <w:sz w:val="16"/>
        <w:szCs w:val="16"/>
        <w:lang w:eastAsia="en-GB"/>
      </w:rPr>
      <w:t>Nr Bicester</w:t>
    </w:r>
    <w:r w:rsidR="008C5663">
      <w:rPr>
        <w:noProof/>
        <w:color w:val="5F497A"/>
        <w:sz w:val="16"/>
        <w:szCs w:val="16"/>
        <w:lang w:eastAsia="en-GB"/>
      </w:rPr>
      <w:t xml:space="preserve">, Oxfordshire, </w:t>
    </w:r>
    <w:r w:rsidRPr="00524B30">
      <w:rPr>
        <w:noProof/>
        <w:color w:val="5F497A"/>
        <w:sz w:val="16"/>
        <w:szCs w:val="16"/>
        <w:lang w:eastAsia="en-GB"/>
      </w:rPr>
      <w:t>OX27 7SR</w:t>
    </w:r>
  </w:p>
  <w:p w14:paraId="340C6CF2" w14:textId="767C3753" w:rsidR="00524B30" w:rsidRPr="00960237" w:rsidRDefault="00524B30" w:rsidP="00C45268">
    <w:pPr>
      <w:pStyle w:val="Footer"/>
      <w:jc w:val="center"/>
      <w:rPr>
        <w:noProof/>
        <w:color w:val="5F497A"/>
        <w:sz w:val="16"/>
        <w:szCs w:val="16"/>
        <w:lang w:eastAsia="en-GB"/>
      </w:rPr>
    </w:pPr>
    <w:r w:rsidRPr="00960237">
      <w:rPr>
        <w:noProof/>
        <w:color w:val="5F497A"/>
        <w:sz w:val="16"/>
        <w:szCs w:val="16"/>
        <w:lang w:eastAsia="en-GB"/>
      </w:rPr>
      <w:t>Phone: 01869 341</w:t>
    </w:r>
    <w:r>
      <w:rPr>
        <w:noProof/>
        <w:color w:val="5F497A"/>
        <w:sz w:val="16"/>
        <w:szCs w:val="16"/>
        <w:lang w:eastAsia="en-GB"/>
      </w:rPr>
      <w:t xml:space="preserve"> </w:t>
    </w:r>
    <w:r w:rsidRPr="00960237">
      <w:rPr>
        <w:noProof/>
        <w:color w:val="5F497A"/>
        <w:sz w:val="16"/>
        <w:szCs w:val="16"/>
        <w:lang w:eastAsia="en-GB"/>
      </w:rPr>
      <w:t xml:space="preserve">075     Email: </w:t>
    </w:r>
    <w:hyperlink r:id="rId2" w:history="1">
      <w:r w:rsidRPr="00960237">
        <w:rPr>
          <w:rStyle w:val="Hyperlink"/>
          <w:noProof/>
          <w:sz w:val="16"/>
          <w:szCs w:val="16"/>
          <w:lang w:eastAsia="en-GB"/>
        </w:rPr>
        <w:t>office@cbituk.org</w:t>
      </w:r>
    </w:hyperlink>
    <w:r w:rsidRPr="00960237">
      <w:rPr>
        <w:noProof/>
        <w:color w:val="5F497A"/>
        <w:sz w:val="16"/>
        <w:szCs w:val="16"/>
        <w:lang w:eastAsia="en-GB"/>
      </w:rPr>
      <w:t xml:space="preserve">      Web: www.childbraininjurytrust.org.uk</w:t>
    </w:r>
  </w:p>
  <w:p w14:paraId="5BBC4C31" w14:textId="6575C97C" w:rsidR="00524B30" w:rsidRPr="00960237" w:rsidRDefault="00524B30" w:rsidP="00C45268">
    <w:pPr>
      <w:pStyle w:val="Footer"/>
      <w:jc w:val="center"/>
      <w:rPr>
        <w:color w:val="5F497A"/>
        <w:sz w:val="16"/>
        <w:szCs w:val="16"/>
      </w:rPr>
    </w:pPr>
    <w:r w:rsidRPr="00960237">
      <w:rPr>
        <w:color w:val="5F497A"/>
        <w:sz w:val="16"/>
        <w:szCs w:val="16"/>
      </w:rPr>
      <w:t xml:space="preserve">Registered Charity Number: 1113326  A Charity Registered in Scotland: SC 039703  </w:t>
    </w:r>
  </w:p>
  <w:p w14:paraId="4D3A26BE" w14:textId="693AF698" w:rsidR="00524B30" w:rsidRPr="00C45268" w:rsidRDefault="00524B30" w:rsidP="00C45268">
    <w:pPr>
      <w:pStyle w:val="Footer"/>
      <w:jc w:val="center"/>
      <w:rPr>
        <w:sz w:val="16"/>
        <w:szCs w:val="16"/>
      </w:rPr>
    </w:pPr>
    <w:r w:rsidRPr="00B856B3">
      <w:rPr>
        <w:rFonts w:ascii="Gill Sans MT" w:hAnsi="Gill Sans MT"/>
        <w:noProof/>
        <w:color w:val="5F497A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3153D" wp14:editId="60072423">
              <wp:simplePos x="0" y="0"/>
              <wp:positionH relativeFrom="column">
                <wp:posOffset>6461760</wp:posOffset>
              </wp:positionH>
              <wp:positionV relativeFrom="paragraph">
                <wp:posOffset>6985</wp:posOffset>
              </wp:positionV>
              <wp:extent cx="746125" cy="427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6D48B" w14:textId="797C4A69" w:rsidR="00524B30" w:rsidRPr="00B856B3" w:rsidRDefault="00524B30" w:rsidP="00754520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Doc ID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160</w:t>
                          </w:r>
                        </w:p>
                        <w:p w14:paraId="1104A826" w14:textId="5465A42E" w:rsidR="00524B30" w:rsidRPr="00B856B3" w:rsidRDefault="00524B30" w:rsidP="00754520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Ver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1.1</w:t>
                          </w:r>
                        </w:p>
                        <w:p w14:paraId="7AB37080" w14:textId="59F0C880" w:rsidR="00524B30" w:rsidRPr="00B856B3" w:rsidRDefault="00524B30" w:rsidP="00754520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Jan</w:t>
                          </w: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 201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9</w:t>
                          </w:r>
                        </w:p>
                        <w:p w14:paraId="50EFCF44" w14:textId="77777777" w:rsidR="00524B30" w:rsidRPr="00B856B3" w:rsidRDefault="00524B30" w:rsidP="0075452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31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8.8pt;margin-top:.55pt;width:58.7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TXDAIAAPUDAAAOAAAAZHJzL2Uyb0RvYy54bWysU9tu2zAMfR+wfxD0vjjJkqY14hRdugwD&#10;ugvQ7QNkWY6FyaJGKbGzry8lu2m2vQ3TgyCK5BF5eLS+7VvDjgq9Blvw2WTKmbISKm33Bf/+bffm&#10;m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" stroked="f">
              <v:textbox>
                <w:txbxContent>
                  <w:p w14:paraId="50B6D48B" w14:textId="797C4A69" w:rsidR="00524B30" w:rsidRPr="00B856B3" w:rsidRDefault="00524B30" w:rsidP="00754520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Doc ID </w:t>
                    </w:r>
                    <w:r>
                      <w:rPr>
                        <w:rFonts w:ascii="Gill Sans MT" w:hAnsi="Gill Sans MT"/>
                        <w:sz w:val="14"/>
                      </w:rPr>
                      <w:t>160</w:t>
                    </w:r>
                  </w:p>
                  <w:p w14:paraId="1104A826" w14:textId="5465A42E" w:rsidR="00524B30" w:rsidRPr="00B856B3" w:rsidRDefault="00524B30" w:rsidP="00754520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Ver </w:t>
                    </w:r>
                    <w:r>
                      <w:rPr>
                        <w:rFonts w:ascii="Gill Sans MT" w:hAnsi="Gill Sans MT"/>
                        <w:sz w:val="14"/>
                      </w:rPr>
                      <w:t>1.1</w:t>
                    </w:r>
                  </w:p>
                  <w:p w14:paraId="7AB37080" w14:textId="59F0C880" w:rsidR="00524B30" w:rsidRPr="00B856B3" w:rsidRDefault="00524B30" w:rsidP="00754520">
                    <w:pPr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Jan</w:t>
                    </w: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 201</w:t>
                    </w:r>
                    <w:r>
                      <w:rPr>
                        <w:rFonts w:ascii="Gill Sans MT" w:hAnsi="Gill Sans MT"/>
                        <w:sz w:val="14"/>
                      </w:rPr>
                      <w:t>9</w:t>
                    </w:r>
                  </w:p>
                  <w:p w14:paraId="50EFCF44" w14:textId="77777777" w:rsidR="00524B30" w:rsidRPr="00B856B3" w:rsidRDefault="00524B30" w:rsidP="00754520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60237">
      <w:rPr>
        <w:color w:val="5F497A"/>
        <w:sz w:val="16"/>
        <w:szCs w:val="16"/>
      </w:rPr>
      <w:t>Registered Company Number: 5738517  VAT Registration 125 7951 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C15" w14:textId="77777777" w:rsidR="00524B30" w:rsidRDefault="0052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846F" w14:textId="77777777" w:rsidR="00CE0119" w:rsidRDefault="00CE0119" w:rsidP="00464D50">
      <w:pPr>
        <w:spacing w:after="0" w:line="240" w:lineRule="auto"/>
      </w:pPr>
      <w:r>
        <w:separator/>
      </w:r>
    </w:p>
  </w:footnote>
  <w:footnote w:type="continuationSeparator" w:id="0">
    <w:p w14:paraId="215F87A4" w14:textId="77777777" w:rsidR="00CE0119" w:rsidRDefault="00CE0119" w:rsidP="0046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E821" w14:textId="77777777" w:rsidR="00524B30" w:rsidRDefault="0052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2"/>
      <w:gridCol w:w="3510"/>
    </w:tblGrid>
    <w:tr w:rsidR="00524B30" w:rsidRPr="000F1148" w14:paraId="60577562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6158400" w14:textId="77777777" w:rsidR="00524B30" w:rsidRDefault="00524B30">
          <w:pPr>
            <w:pStyle w:val="Footer"/>
            <w:jc w:val="center"/>
            <w:rPr>
              <w:color w:val="FFFFFF" w:themeColor="background1"/>
            </w:rPr>
          </w:pPr>
        </w:p>
      </w:tc>
      <w:sdt>
        <w:sdtPr>
          <w:rPr>
            <w:rFonts w:eastAsiaTheme="majorEastAsia" w:cstheme="majorBidi"/>
            <w:sz w:val="28"/>
            <w:szCs w:val="28"/>
          </w:rPr>
          <w:alias w:val="Title"/>
          <w:id w:val="23280118"/>
          <w:placeholder>
            <w:docPart w:val="0DA7884111B44E3197A813DD97DE0F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275E823" w14:textId="77777777" w:rsidR="00524B30" w:rsidRPr="000F1148" w:rsidRDefault="00524B30" w:rsidP="00086C4F">
              <w:pPr>
                <w:pStyle w:val="Footer"/>
                <w:rPr>
                  <w:rFonts w:eastAsiaTheme="majorEastAsia" w:cstheme="majorBidi"/>
                  <w:sz w:val="28"/>
                  <w:szCs w:val="28"/>
                </w:rPr>
              </w:pPr>
              <w:r>
                <w:rPr>
                  <w:rFonts w:eastAsiaTheme="majorEastAsia" w:cstheme="majorBidi"/>
                  <w:sz w:val="28"/>
                  <w:szCs w:val="28"/>
                </w:rPr>
                <w:t>PRIVATE AND CONFIDENTIAL</w:t>
              </w:r>
            </w:p>
          </w:tc>
        </w:sdtContent>
      </w:sdt>
    </w:tr>
  </w:tbl>
  <w:p w14:paraId="163F154F" w14:textId="77777777" w:rsidR="00524B30" w:rsidRDefault="00524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F30F" w14:textId="77777777" w:rsidR="00524B30" w:rsidRDefault="0052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068E"/>
    <w:multiLevelType w:val="hybridMultilevel"/>
    <w:tmpl w:val="22487964"/>
    <w:lvl w:ilvl="0" w:tplc="D67E20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790"/>
    <w:multiLevelType w:val="hybridMultilevel"/>
    <w:tmpl w:val="6A6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95327">
    <w:abstractNumId w:val="1"/>
  </w:num>
  <w:num w:numId="2" w16cid:durableId="132018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4"/>
    <w:rsid w:val="000010B3"/>
    <w:rsid w:val="00003272"/>
    <w:rsid w:val="0001240B"/>
    <w:rsid w:val="00033404"/>
    <w:rsid w:val="000426A9"/>
    <w:rsid w:val="00086C4F"/>
    <w:rsid w:val="000B0274"/>
    <w:rsid w:val="000B0E25"/>
    <w:rsid w:val="000B5E46"/>
    <w:rsid w:val="000C133B"/>
    <w:rsid w:val="000F1148"/>
    <w:rsid w:val="000F5430"/>
    <w:rsid w:val="00102E92"/>
    <w:rsid w:val="001165D2"/>
    <w:rsid w:val="00157CF9"/>
    <w:rsid w:val="00167434"/>
    <w:rsid w:val="00180EC2"/>
    <w:rsid w:val="00181A8C"/>
    <w:rsid w:val="001826C0"/>
    <w:rsid w:val="0018354A"/>
    <w:rsid w:val="001A3DDB"/>
    <w:rsid w:val="001A462C"/>
    <w:rsid w:val="001B06BA"/>
    <w:rsid w:val="001E65C8"/>
    <w:rsid w:val="001F3DE0"/>
    <w:rsid w:val="00237C04"/>
    <w:rsid w:val="00243645"/>
    <w:rsid w:val="00257E08"/>
    <w:rsid w:val="0026017C"/>
    <w:rsid w:val="00270815"/>
    <w:rsid w:val="002745FB"/>
    <w:rsid w:val="002960DC"/>
    <w:rsid w:val="002A098C"/>
    <w:rsid w:val="002A6118"/>
    <w:rsid w:val="002C28B8"/>
    <w:rsid w:val="002C58FC"/>
    <w:rsid w:val="002E4A26"/>
    <w:rsid w:val="002F0740"/>
    <w:rsid w:val="00304976"/>
    <w:rsid w:val="003139E3"/>
    <w:rsid w:val="0033327C"/>
    <w:rsid w:val="00370B6C"/>
    <w:rsid w:val="00396FDE"/>
    <w:rsid w:val="003C69A4"/>
    <w:rsid w:val="0040603C"/>
    <w:rsid w:val="0046146A"/>
    <w:rsid w:val="00464D50"/>
    <w:rsid w:val="00474714"/>
    <w:rsid w:val="00476162"/>
    <w:rsid w:val="004D5978"/>
    <w:rsid w:val="004E5D90"/>
    <w:rsid w:val="004F0716"/>
    <w:rsid w:val="00507195"/>
    <w:rsid w:val="0052196F"/>
    <w:rsid w:val="00524B30"/>
    <w:rsid w:val="0053440D"/>
    <w:rsid w:val="00575365"/>
    <w:rsid w:val="005C2CAC"/>
    <w:rsid w:val="00604FC6"/>
    <w:rsid w:val="006247F8"/>
    <w:rsid w:val="00636481"/>
    <w:rsid w:val="00637487"/>
    <w:rsid w:val="00696F06"/>
    <w:rsid w:val="006B141B"/>
    <w:rsid w:val="00706B59"/>
    <w:rsid w:val="0073422F"/>
    <w:rsid w:val="00742C09"/>
    <w:rsid w:val="00743020"/>
    <w:rsid w:val="00754520"/>
    <w:rsid w:val="00785A49"/>
    <w:rsid w:val="007B442D"/>
    <w:rsid w:val="007F2DA1"/>
    <w:rsid w:val="007F4FF7"/>
    <w:rsid w:val="007F6EE0"/>
    <w:rsid w:val="007F7BDC"/>
    <w:rsid w:val="00822B14"/>
    <w:rsid w:val="00831C29"/>
    <w:rsid w:val="00832FB5"/>
    <w:rsid w:val="008565B1"/>
    <w:rsid w:val="008A3E72"/>
    <w:rsid w:val="008B5D15"/>
    <w:rsid w:val="008B6A67"/>
    <w:rsid w:val="008C5663"/>
    <w:rsid w:val="008D3D52"/>
    <w:rsid w:val="008E565D"/>
    <w:rsid w:val="008F1B18"/>
    <w:rsid w:val="00904D38"/>
    <w:rsid w:val="00905374"/>
    <w:rsid w:val="00910760"/>
    <w:rsid w:val="0092685E"/>
    <w:rsid w:val="00964852"/>
    <w:rsid w:val="009B67DF"/>
    <w:rsid w:val="009D1AD6"/>
    <w:rsid w:val="00A03779"/>
    <w:rsid w:val="00A14AB6"/>
    <w:rsid w:val="00A61247"/>
    <w:rsid w:val="00A64F80"/>
    <w:rsid w:val="00AE6A22"/>
    <w:rsid w:val="00AF179E"/>
    <w:rsid w:val="00B015F4"/>
    <w:rsid w:val="00B534DC"/>
    <w:rsid w:val="00B54E33"/>
    <w:rsid w:val="00B85734"/>
    <w:rsid w:val="00BB5EFF"/>
    <w:rsid w:val="00BC00F5"/>
    <w:rsid w:val="00BD5C44"/>
    <w:rsid w:val="00BF3A25"/>
    <w:rsid w:val="00C10EE5"/>
    <w:rsid w:val="00C15C74"/>
    <w:rsid w:val="00C17F44"/>
    <w:rsid w:val="00C22800"/>
    <w:rsid w:val="00C401DF"/>
    <w:rsid w:val="00C45268"/>
    <w:rsid w:val="00C51DB0"/>
    <w:rsid w:val="00C6630D"/>
    <w:rsid w:val="00CA1217"/>
    <w:rsid w:val="00CA5A39"/>
    <w:rsid w:val="00CE0119"/>
    <w:rsid w:val="00CE17AB"/>
    <w:rsid w:val="00D02099"/>
    <w:rsid w:val="00D202FE"/>
    <w:rsid w:val="00D304F7"/>
    <w:rsid w:val="00D37FB7"/>
    <w:rsid w:val="00D446A7"/>
    <w:rsid w:val="00D55D55"/>
    <w:rsid w:val="00DA6632"/>
    <w:rsid w:val="00DB45F7"/>
    <w:rsid w:val="00DB76BE"/>
    <w:rsid w:val="00DC7CEA"/>
    <w:rsid w:val="00E13BBD"/>
    <w:rsid w:val="00E14A73"/>
    <w:rsid w:val="00E2233C"/>
    <w:rsid w:val="00E26C9C"/>
    <w:rsid w:val="00E5077D"/>
    <w:rsid w:val="00E5472F"/>
    <w:rsid w:val="00E94F2B"/>
    <w:rsid w:val="00EB6250"/>
    <w:rsid w:val="00EE7056"/>
    <w:rsid w:val="00EF05A9"/>
    <w:rsid w:val="00EF737D"/>
    <w:rsid w:val="00F1524F"/>
    <w:rsid w:val="00F6660C"/>
    <w:rsid w:val="00F82071"/>
    <w:rsid w:val="00FA575A"/>
    <w:rsid w:val="00FB6913"/>
    <w:rsid w:val="00FC627E"/>
    <w:rsid w:val="00FE3AD9"/>
    <w:rsid w:val="00FE6A03"/>
    <w:rsid w:val="4807F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5EC28"/>
  <w15:docId w15:val="{2060C373-172A-4D91-AE7A-5A24110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50"/>
  </w:style>
  <w:style w:type="paragraph" w:styleId="Footer">
    <w:name w:val="footer"/>
    <w:basedOn w:val="Normal"/>
    <w:link w:val="Foot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50"/>
  </w:style>
  <w:style w:type="paragraph" w:styleId="ListParagraph">
    <w:name w:val="List Paragraph"/>
    <w:basedOn w:val="Normal"/>
    <w:uiPriority w:val="34"/>
    <w:qFormat/>
    <w:rsid w:val="00086C4F"/>
    <w:pPr>
      <w:ind w:left="720"/>
      <w:contextualSpacing/>
    </w:pPr>
  </w:style>
  <w:style w:type="paragraph" w:customStyle="1" w:styleId="HeadEItal10">
    <w:name w:val="HeadE Ital 10"/>
    <w:basedOn w:val="Normal"/>
    <w:rsid w:val="001826C0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OC2">
    <w:name w:val="toc 2"/>
    <w:basedOn w:val="Normal"/>
    <w:next w:val="Normal"/>
    <w:semiHidden/>
    <w:rsid w:val="00D202FE"/>
    <w:pPr>
      <w:tabs>
        <w:tab w:val="left" w:pos="680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1or2line">
    <w:name w:val="Table 1or 2 line"/>
    <w:basedOn w:val="Normal"/>
    <w:next w:val="Normal"/>
    <w:rsid w:val="00D202F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A037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37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4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bituk.or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7884111B44E3197A813DD97D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757C-1450-43A7-96C1-69A428CEF29F}"/>
      </w:docPartPr>
      <w:docPartBody>
        <w:p w:rsidR="00C9599D" w:rsidRDefault="00C9599D" w:rsidP="00C9599D">
          <w:pPr>
            <w:pStyle w:val="0DA7884111B44E3197A813DD97DE0FA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9D"/>
    <w:rsid w:val="00003C84"/>
    <w:rsid w:val="0000673F"/>
    <w:rsid w:val="00063378"/>
    <w:rsid w:val="00132996"/>
    <w:rsid w:val="00163D7B"/>
    <w:rsid w:val="00254DAA"/>
    <w:rsid w:val="002E0855"/>
    <w:rsid w:val="004D2AD2"/>
    <w:rsid w:val="005B3474"/>
    <w:rsid w:val="006033A5"/>
    <w:rsid w:val="006042EA"/>
    <w:rsid w:val="00785737"/>
    <w:rsid w:val="007B245F"/>
    <w:rsid w:val="008121E5"/>
    <w:rsid w:val="00842FFF"/>
    <w:rsid w:val="00867DF2"/>
    <w:rsid w:val="008F7444"/>
    <w:rsid w:val="009D7830"/>
    <w:rsid w:val="00A8326C"/>
    <w:rsid w:val="00AC0EBF"/>
    <w:rsid w:val="00B31107"/>
    <w:rsid w:val="00BE35A2"/>
    <w:rsid w:val="00C37CE9"/>
    <w:rsid w:val="00C9599D"/>
    <w:rsid w:val="00CE7ACF"/>
    <w:rsid w:val="00D50DA4"/>
    <w:rsid w:val="00D806FA"/>
    <w:rsid w:val="00DD3DB0"/>
    <w:rsid w:val="00E42D13"/>
    <w:rsid w:val="00E7225D"/>
    <w:rsid w:val="00EF1F5A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7884111B44E3197A813DD97DE0FAF">
    <w:name w:val="0DA7884111B44E3197A813DD97DE0FAF"/>
    <w:rsid w:val="00C95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9F3806D9474A9A0C4E8EEF75E792" ma:contentTypeVersion="16" ma:contentTypeDescription="Create a new document." ma:contentTypeScope="" ma:versionID="5589beea57fda49792ed8d251542c11e">
  <xsd:schema xmlns:xsd="http://www.w3.org/2001/XMLSchema" xmlns:xs="http://www.w3.org/2001/XMLSchema" xmlns:p="http://schemas.microsoft.com/office/2006/metadata/properties" xmlns:ns2="cd3daf3c-61a8-40d3-85e3-663faa4619ca" xmlns:ns3="523dad96-52c6-4b89-a80b-42a2f421b738" targetNamespace="http://schemas.microsoft.com/office/2006/metadata/properties" ma:root="true" ma:fieldsID="105f0ec0fd378f887fd2741dfa0cdff4" ns2:_="" ns3:_="">
    <xsd:import namespace="cd3daf3c-61a8-40d3-85e3-663faa4619ca"/>
    <xsd:import namespace="523dad96-52c6-4b89-a80b-42a2f421b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af3c-61a8-40d3-85e3-663faa46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f4d0ed-64c3-4c21-a853-74f6935875f5}" ma:internalName="TaxCatchAll" ma:showField="CatchAllData" ma:web="cd3daf3c-61a8-40d3-85e3-663faa461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ad96-52c6-4b89-a80b-42a2f421b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de605-6847-44bd-9a4b-e159800c9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cd3daf3c-61a8-40d3-85e3-663faa4619ca" xsi:nil="true"/>
    <lcf76f155ced4ddcb4097134ff3c332f xmlns="523dad96-52c6-4b89-a80b-42a2f421b7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F79A1-4953-41AF-83F7-F292513EB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af3c-61a8-40d3-85e3-663faa4619ca"/>
    <ds:schemaRef ds:uri="523dad96-52c6-4b89-a80b-42a2f421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AA5F3-7EB3-4C37-8357-7621880282F2}">
  <ds:schemaRefs>
    <ds:schemaRef ds:uri="http://schemas.microsoft.com/office/2006/metadata/properties"/>
    <ds:schemaRef ds:uri="cd3daf3c-61a8-40d3-85e3-663faa4619ca"/>
    <ds:schemaRef ds:uri="523dad96-52c6-4b89-a80b-42a2f421b738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E116D-4210-448B-8A4A-66F703968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Child Brain Injury Trust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Steph</dc:creator>
  <cp:lastModifiedBy>Claudia Boyd</cp:lastModifiedBy>
  <cp:revision>9</cp:revision>
  <cp:lastPrinted>2009-01-13T08:52:00Z</cp:lastPrinted>
  <dcterms:created xsi:type="dcterms:W3CDTF">2019-01-30T14:25:00Z</dcterms:created>
  <dcterms:modified xsi:type="dcterms:W3CDTF">2022-06-22T13:39:00Z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0x010100F5A39F3806D9474A9A0C4E8EEF75E792</vt:lpwstr>
  </property>
  <property fmtid="{D5CDD505-2E9C-101B-9397-08002B2CF9AE}" pid="3" name="AuthorIds_UIVersion_512">
    <vt:lpwstr>67</vt:lpwstr>
  </property>
  <property fmtid="{D5CDD505-2E9C-101B-9397-08002B2CF9AE}" pid="4" name="MediaServiceImageTags">
    <vt:lpwstr/>
  </property>
</Properties>
</file>